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98A3" w14:textId="7D13E839" w:rsidR="00F00D1B" w:rsidRPr="002C6DD9" w:rsidRDefault="00BF7361" w:rsidP="006A7E1A">
      <w:pPr>
        <w:ind w:right="-540"/>
        <w:rPr>
          <w:b/>
          <w:bCs/>
          <w:sz w:val="16"/>
          <w:szCs w:val="16"/>
          <w:lang w:val="pt-BR"/>
        </w:rPr>
      </w:pPr>
      <w:r>
        <w:rPr>
          <w:b/>
          <w:bCs/>
          <w:sz w:val="16"/>
          <w:szCs w:val="16"/>
          <w:lang w:val="pt-BR"/>
        </w:rPr>
        <w:t>Anexa nr.3 la</w:t>
      </w:r>
      <w:r w:rsidR="00734DE7">
        <w:rPr>
          <w:b/>
          <w:bCs/>
          <w:sz w:val="16"/>
          <w:szCs w:val="16"/>
          <w:lang w:val="pt-BR"/>
        </w:rPr>
        <w:t xml:space="preserve"> </w:t>
      </w:r>
      <w:r w:rsidR="00E141D5">
        <w:rPr>
          <w:b/>
          <w:bCs/>
          <w:sz w:val="16"/>
          <w:szCs w:val="16"/>
          <w:lang w:val="pt-BR"/>
        </w:rPr>
        <w:t>HCL nr.36/30.04.2025</w:t>
      </w:r>
    </w:p>
    <w:p w14:paraId="0F16A499" w14:textId="589FD01C" w:rsidR="00F00D1B" w:rsidRPr="00724749" w:rsidRDefault="00F00D1B" w:rsidP="00F00D1B">
      <w:pPr>
        <w:ind w:right="-540"/>
        <w:rPr>
          <w:b/>
          <w:sz w:val="14"/>
          <w:szCs w:val="14"/>
        </w:rPr>
      </w:pPr>
      <w:r w:rsidRPr="00724749">
        <w:rPr>
          <w:b/>
          <w:bCs/>
          <w:sz w:val="14"/>
          <w:szCs w:val="14"/>
          <w:lang w:val="pt-BR"/>
        </w:rPr>
        <w:t xml:space="preserve">                                                                                                </w:t>
      </w:r>
      <w:r w:rsidRPr="00724749">
        <w:rPr>
          <w:b/>
          <w:sz w:val="14"/>
          <w:szCs w:val="14"/>
        </w:rPr>
        <w:t>STAT DE FUNCTI</w:t>
      </w:r>
    </w:p>
    <w:p w14:paraId="72B52CF6" w14:textId="73625180" w:rsidR="00F00D1B" w:rsidRPr="00724749" w:rsidRDefault="00F00D1B" w:rsidP="002C6DD9">
      <w:pPr>
        <w:ind w:right="-540"/>
        <w:jc w:val="center"/>
        <w:rPr>
          <w:b/>
          <w:sz w:val="14"/>
          <w:szCs w:val="14"/>
        </w:rPr>
      </w:pPr>
      <w:r w:rsidRPr="00724749">
        <w:rPr>
          <w:b/>
          <w:sz w:val="14"/>
          <w:szCs w:val="14"/>
        </w:rPr>
        <w:t>PRIVIND SERVICIILE PUBLICE ORGANIZATE LA NIVELUL COMUNEI</w:t>
      </w:r>
      <w:r w:rsidR="00A96F0D">
        <w:rPr>
          <w:b/>
          <w:sz w:val="14"/>
          <w:szCs w:val="14"/>
        </w:rPr>
        <w:t xml:space="preserve"> – ASISTENTA SOCIALA</w:t>
      </w:r>
    </w:p>
    <w:tbl>
      <w:tblPr>
        <w:tblW w:w="143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1"/>
        <w:gridCol w:w="2448"/>
        <w:gridCol w:w="1080"/>
        <w:gridCol w:w="180"/>
        <w:gridCol w:w="540"/>
        <w:gridCol w:w="639"/>
        <w:gridCol w:w="621"/>
        <w:gridCol w:w="1260"/>
        <w:gridCol w:w="720"/>
        <w:gridCol w:w="720"/>
        <w:gridCol w:w="632"/>
        <w:gridCol w:w="2070"/>
        <w:gridCol w:w="1103"/>
        <w:gridCol w:w="900"/>
        <w:gridCol w:w="472"/>
      </w:tblGrid>
      <w:tr w:rsidR="00F00D1B" w:rsidRPr="00724749" w14:paraId="4DA40DDF" w14:textId="77777777" w:rsidTr="00CD397D">
        <w:trPr>
          <w:cantSplit/>
          <w:trHeight w:val="340"/>
        </w:trPr>
        <w:tc>
          <w:tcPr>
            <w:tcW w:w="53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2B8AE017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</w:p>
          <w:p w14:paraId="09C39C9D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r w:rsidRPr="00724749">
              <w:rPr>
                <w:b/>
                <w:sz w:val="14"/>
                <w:szCs w:val="14"/>
              </w:rPr>
              <w:t>Nr.</w:t>
            </w:r>
          </w:p>
          <w:p w14:paraId="305BE6BD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crt</w:t>
            </w:r>
            <w:proofErr w:type="spellEnd"/>
          </w:p>
        </w:tc>
        <w:tc>
          <w:tcPr>
            <w:tcW w:w="2879" w:type="dxa"/>
            <w:gridSpan w:val="2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0DF" w14:textId="77777777" w:rsidR="00F00D1B" w:rsidRPr="00724749" w:rsidRDefault="00F00D1B">
            <w:pPr>
              <w:spacing w:line="276" w:lineRule="auto"/>
              <w:ind w:left="-360" w:right="-540" w:firstLine="360"/>
              <w:jc w:val="center"/>
              <w:rPr>
                <w:b/>
                <w:sz w:val="14"/>
                <w:szCs w:val="14"/>
              </w:rPr>
            </w:pPr>
          </w:p>
          <w:p w14:paraId="7CBB7E66" w14:textId="77777777" w:rsidR="00F00D1B" w:rsidRPr="00724749" w:rsidRDefault="00F00D1B">
            <w:pPr>
              <w:spacing w:line="276" w:lineRule="auto"/>
              <w:ind w:left="-360" w:right="-540" w:firstLine="360"/>
              <w:jc w:val="center"/>
              <w:rPr>
                <w:b/>
                <w:sz w:val="14"/>
                <w:szCs w:val="14"/>
              </w:rPr>
            </w:pPr>
          </w:p>
          <w:p w14:paraId="3FED04C4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Functia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b/>
                <w:sz w:val="14"/>
                <w:szCs w:val="14"/>
              </w:rPr>
              <w:t>si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b/>
                <w:sz w:val="14"/>
                <w:szCs w:val="14"/>
              </w:rPr>
              <w:t>locul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de </w:t>
            </w:r>
            <w:proofErr w:type="spellStart"/>
            <w:r w:rsidRPr="00724749">
              <w:rPr>
                <w:b/>
                <w:sz w:val="14"/>
                <w:szCs w:val="14"/>
              </w:rPr>
              <w:t>munca</w:t>
            </w:r>
            <w:proofErr w:type="spellEnd"/>
          </w:p>
        </w:tc>
        <w:tc>
          <w:tcPr>
            <w:tcW w:w="2439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BAD5" w14:textId="77777777" w:rsidR="00F00D1B" w:rsidRPr="00724749" w:rsidRDefault="00F00D1B">
            <w:pPr>
              <w:spacing w:line="276" w:lineRule="auto"/>
              <w:ind w:left="-360" w:right="-540" w:firstLine="360"/>
              <w:jc w:val="center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Functia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publica</w:t>
            </w:r>
          </w:p>
        </w:tc>
        <w:tc>
          <w:tcPr>
            <w:tcW w:w="621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F838DF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Clasa</w:t>
            </w:r>
            <w:proofErr w:type="spellEnd"/>
          </w:p>
        </w:tc>
        <w:tc>
          <w:tcPr>
            <w:tcW w:w="1260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AAA566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Gradul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b/>
                <w:sz w:val="14"/>
                <w:szCs w:val="14"/>
              </w:rPr>
              <w:t>profesional</w:t>
            </w:r>
            <w:proofErr w:type="spellEnd"/>
          </w:p>
        </w:tc>
        <w:tc>
          <w:tcPr>
            <w:tcW w:w="720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97F120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Treapta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de </w:t>
            </w:r>
            <w:proofErr w:type="spellStart"/>
            <w:r w:rsidRPr="00724749">
              <w:rPr>
                <w:b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0A45DF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Nivelul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b/>
                <w:sz w:val="14"/>
                <w:szCs w:val="14"/>
              </w:rPr>
              <w:t>studiilolr</w:t>
            </w:r>
            <w:proofErr w:type="spellEnd"/>
          </w:p>
        </w:tc>
        <w:tc>
          <w:tcPr>
            <w:tcW w:w="270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4F68" w14:textId="77777777" w:rsidR="00F00D1B" w:rsidRPr="00724749" w:rsidRDefault="00F00D1B">
            <w:pPr>
              <w:spacing w:line="276" w:lineRule="auto"/>
              <w:ind w:left="-360" w:right="-540" w:firstLine="360"/>
              <w:jc w:val="center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Functia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b/>
                <w:sz w:val="14"/>
                <w:szCs w:val="14"/>
              </w:rPr>
              <w:t>contractuala</w:t>
            </w:r>
            <w:proofErr w:type="spellEnd"/>
          </w:p>
        </w:tc>
        <w:tc>
          <w:tcPr>
            <w:tcW w:w="1103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1E28FD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Treapta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b/>
                <w:sz w:val="14"/>
                <w:szCs w:val="14"/>
              </w:rPr>
              <w:t>profesionala</w:t>
            </w:r>
            <w:proofErr w:type="spellEnd"/>
          </w:p>
          <w:p w14:paraId="5E175470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r w:rsidRPr="00724749">
              <w:rPr>
                <w:b/>
                <w:sz w:val="14"/>
                <w:szCs w:val="14"/>
              </w:rPr>
              <w:t>/</w:t>
            </w:r>
            <w:proofErr w:type="gramStart"/>
            <w:r w:rsidRPr="00724749">
              <w:rPr>
                <w:b/>
                <w:sz w:val="14"/>
                <w:szCs w:val="14"/>
              </w:rPr>
              <w:t>grad</w:t>
            </w:r>
            <w:proofErr w:type="gramEnd"/>
          </w:p>
        </w:tc>
        <w:tc>
          <w:tcPr>
            <w:tcW w:w="900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0F476C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Nivelul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b/>
                <w:sz w:val="14"/>
                <w:szCs w:val="14"/>
              </w:rPr>
              <w:t>studiilor</w:t>
            </w:r>
            <w:proofErr w:type="spellEnd"/>
          </w:p>
        </w:tc>
        <w:tc>
          <w:tcPr>
            <w:tcW w:w="472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extDirection w:val="btLr"/>
            <w:hideMark/>
          </w:tcPr>
          <w:p w14:paraId="2533C1F1" w14:textId="77777777" w:rsidR="00F00D1B" w:rsidRPr="00724749" w:rsidRDefault="005114A2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Ni</w:t>
            </w:r>
            <w:r w:rsidR="00F00D1B" w:rsidRPr="00724749">
              <w:rPr>
                <w:b/>
                <w:sz w:val="14"/>
                <w:szCs w:val="14"/>
              </w:rPr>
              <w:t>elul</w:t>
            </w:r>
            <w:proofErr w:type="spellEnd"/>
            <w:r w:rsidR="00F00D1B" w:rsidRPr="00724749">
              <w:rPr>
                <w:b/>
                <w:sz w:val="14"/>
                <w:szCs w:val="14"/>
              </w:rPr>
              <w:t xml:space="preserve"> de </w:t>
            </w:r>
            <w:proofErr w:type="spellStart"/>
            <w:r w:rsidR="00F00D1B" w:rsidRPr="00724749">
              <w:rPr>
                <w:b/>
                <w:sz w:val="14"/>
                <w:szCs w:val="14"/>
              </w:rPr>
              <w:t>salarizare</w:t>
            </w:r>
            <w:proofErr w:type="spellEnd"/>
          </w:p>
        </w:tc>
      </w:tr>
      <w:tr w:rsidR="00F00D1B" w:rsidRPr="00724749" w14:paraId="0040D727" w14:textId="77777777" w:rsidTr="00CD397D">
        <w:trPr>
          <w:cantSplit/>
          <w:trHeight w:val="1408"/>
        </w:trPr>
        <w:tc>
          <w:tcPr>
            <w:tcW w:w="539" w:type="dxa"/>
            <w:vMerge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FD41" w14:textId="77777777" w:rsidR="00F00D1B" w:rsidRPr="00724749" w:rsidRDefault="00F00D1B">
            <w:pPr>
              <w:rPr>
                <w:b/>
                <w:sz w:val="14"/>
                <w:szCs w:val="14"/>
              </w:rPr>
            </w:pPr>
          </w:p>
        </w:tc>
        <w:tc>
          <w:tcPr>
            <w:tcW w:w="2879" w:type="dxa"/>
            <w:gridSpan w:val="2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66E7" w14:textId="77777777" w:rsidR="00F00D1B" w:rsidRPr="00724749" w:rsidRDefault="00F00D1B">
            <w:pPr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7FE9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r w:rsidRPr="00724749">
              <w:rPr>
                <w:b/>
                <w:sz w:val="14"/>
                <w:szCs w:val="14"/>
              </w:rPr>
              <w:t>de</w:t>
            </w:r>
          </w:p>
          <w:p w14:paraId="6553FF3C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conducere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88B8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  <w:lang w:val="pt-BR"/>
              </w:rPr>
            </w:pPr>
            <w:r w:rsidRPr="00724749">
              <w:rPr>
                <w:b/>
                <w:sz w:val="14"/>
                <w:szCs w:val="14"/>
                <w:lang w:val="pt-BR"/>
              </w:rPr>
              <w:t xml:space="preserve">de executie/ </w:t>
            </w:r>
          </w:p>
          <w:p w14:paraId="0550F894" w14:textId="77777777" w:rsidR="00F00D1B" w:rsidRPr="00724749" w:rsidRDefault="00F00D1B">
            <w:pPr>
              <w:spacing w:line="276" w:lineRule="auto"/>
              <w:ind w:right="-540"/>
              <w:rPr>
                <w:b/>
                <w:sz w:val="14"/>
                <w:szCs w:val="14"/>
                <w:lang w:val="pt-BR"/>
              </w:rPr>
            </w:pPr>
            <w:r w:rsidRPr="00724749">
              <w:rPr>
                <w:b/>
                <w:sz w:val="14"/>
                <w:szCs w:val="14"/>
                <w:lang w:val="pt-BR"/>
              </w:rPr>
              <w:t xml:space="preserve">nivel de </w:t>
            </w:r>
          </w:p>
          <w:p w14:paraId="0E5CF14D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  <w:lang w:val="pt-BR"/>
              </w:rPr>
            </w:pPr>
            <w:r w:rsidRPr="00724749">
              <w:rPr>
                <w:b/>
                <w:sz w:val="14"/>
                <w:szCs w:val="14"/>
                <w:lang w:val="pt-BR"/>
              </w:rPr>
              <w:t>salarizare</w:t>
            </w:r>
          </w:p>
        </w:tc>
        <w:tc>
          <w:tcPr>
            <w:tcW w:w="621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EE8" w14:textId="77777777" w:rsidR="00F00D1B" w:rsidRPr="00724749" w:rsidRDefault="00F00D1B">
            <w:pPr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2C25" w14:textId="77777777" w:rsidR="00F00D1B" w:rsidRPr="00724749" w:rsidRDefault="00F00D1B">
            <w:pPr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5452" w14:textId="77777777" w:rsidR="00F00D1B" w:rsidRPr="00724749" w:rsidRDefault="00F00D1B">
            <w:pPr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8F34" w14:textId="77777777" w:rsidR="00F00D1B" w:rsidRPr="00724749" w:rsidRDefault="00F00D1B">
            <w:pPr>
              <w:rPr>
                <w:b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753" w14:textId="77777777" w:rsidR="00F00D1B" w:rsidRPr="00724749" w:rsidRDefault="00F00D1B">
            <w:pPr>
              <w:spacing w:line="276" w:lineRule="auto"/>
              <w:ind w:left="-360" w:right="-540" w:firstLine="360"/>
              <w:jc w:val="center"/>
              <w:rPr>
                <w:b/>
                <w:sz w:val="14"/>
                <w:szCs w:val="14"/>
                <w:lang w:val="pt-BR"/>
              </w:rPr>
            </w:pPr>
          </w:p>
          <w:p w14:paraId="0C082EEE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r w:rsidRPr="00724749">
              <w:rPr>
                <w:b/>
                <w:sz w:val="14"/>
                <w:szCs w:val="14"/>
              </w:rPr>
              <w:t>de</w:t>
            </w:r>
          </w:p>
          <w:p w14:paraId="30FD27A5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conducere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ADD8" w14:textId="77777777" w:rsidR="00F00D1B" w:rsidRPr="00724749" w:rsidRDefault="00F00D1B">
            <w:pPr>
              <w:spacing w:line="276" w:lineRule="auto"/>
              <w:ind w:left="-360" w:right="-540" w:firstLine="360"/>
              <w:jc w:val="center"/>
              <w:rPr>
                <w:b/>
                <w:sz w:val="14"/>
                <w:szCs w:val="14"/>
              </w:rPr>
            </w:pPr>
          </w:p>
          <w:p w14:paraId="7EA82D8D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r w:rsidRPr="00724749">
              <w:rPr>
                <w:b/>
                <w:sz w:val="14"/>
                <w:szCs w:val="14"/>
              </w:rPr>
              <w:t>de</w:t>
            </w:r>
          </w:p>
          <w:p w14:paraId="14E8849E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b/>
                <w:sz w:val="14"/>
                <w:szCs w:val="14"/>
              </w:rPr>
            </w:pPr>
            <w:r w:rsidRPr="0072474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b/>
                <w:sz w:val="14"/>
                <w:szCs w:val="14"/>
              </w:rPr>
              <w:t>executie</w:t>
            </w:r>
            <w:proofErr w:type="spellEnd"/>
          </w:p>
        </w:tc>
        <w:tc>
          <w:tcPr>
            <w:tcW w:w="1103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67C2" w14:textId="77777777" w:rsidR="00F00D1B" w:rsidRPr="00724749" w:rsidRDefault="00F00D1B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4674" w14:textId="77777777" w:rsidR="00F00D1B" w:rsidRPr="00724749" w:rsidRDefault="00F00D1B">
            <w:pPr>
              <w:rPr>
                <w:b/>
                <w:sz w:val="14"/>
                <w:szCs w:val="14"/>
              </w:rPr>
            </w:pPr>
          </w:p>
        </w:tc>
        <w:tc>
          <w:tcPr>
            <w:tcW w:w="472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104CD33" w14:textId="77777777" w:rsidR="00F00D1B" w:rsidRPr="00724749" w:rsidRDefault="00F00D1B">
            <w:pPr>
              <w:rPr>
                <w:b/>
                <w:sz w:val="14"/>
                <w:szCs w:val="14"/>
              </w:rPr>
            </w:pPr>
          </w:p>
        </w:tc>
      </w:tr>
      <w:tr w:rsidR="00F00D1B" w:rsidRPr="00724749" w14:paraId="162FD9D6" w14:textId="77777777" w:rsidTr="00CD397D">
        <w:trPr>
          <w:trHeight w:val="26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528A9A6E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4EB2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r w:rsidRPr="00724749">
              <w:rPr>
                <w:b/>
                <w:sz w:val="14"/>
                <w:szCs w:val="14"/>
              </w:rPr>
              <w:t xml:space="preserve">COMPARTIMENTUL </w:t>
            </w:r>
          </w:p>
          <w:p w14:paraId="58FED7A2" w14:textId="398E707E" w:rsidR="00F00D1B" w:rsidRPr="00724749" w:rsidRDefault="00F00D1B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r w:rsidRPr="00724749">
              <w:rPr>
                <w:b/>
                <w:sz w:val="14"/>
                <w:szCs w:val="14"/>
              </w:rPr>
              <w:t>ASISTENTA SOCIALA</w:t>
            </w:r>
            <w:r w:rsidR="00A03ACF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AF1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844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4F1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C08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783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6CF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2AFD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0B3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CC3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558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C564F5F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A85C3D" w:rsidRPr="00724749" w14:paraId="2CFEF8AD" w14:textId="77777777" w:rsidTr="00CD397D">
        <w:trPr>
          <w:trHeight w:val="26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1E13252E" w14:textId="645B21E0" w:rsidR="00A85C3D" w:rsidRPr="00724749" w:rsidRDefault="00A85C3D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C55" w14:textId="5C2AF38C" w:rsidR="00A85C3D" w:rsidRPr="00724749" w:rsidRDefault="00BC1D36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Toader Tinca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2AE" w14:textId="77777777" w:rsidR="00A85C3D" w:rsidRPr="00724749" w:rsidRDefault="00A85C3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2F8" w14:textId="77777777" w:rsidR="00A85C3D" w:rsidRPr="00724749" w:rsidRDefault="00A85C3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20E" w14:textId="77777777" w:rsidR="00A85C3D" w:rsidRPr="00724749" w:rsidRDefault="00A85C3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462" w14:textId="77777777" w:rsidR="00A85C3D" w:rsidRPr="00724749" w:rsidRDefault="00A85C3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084" w14:textId="77777777" w:rsidR="00A85C3D" w:rsidRPr="00724749" w:rsidRDefault="00A85C3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46C" w14:textId="77777777" w:rsidR="00A85C3D" w:rsidRPr="00724749" w:rsidRDefault="00A85C3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D1E" w14:textId="77777777" w:rsidR="00A85C3D" w:rsidRPr="00724749" w:rsidRDefault="00A85C3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F20" w14:textId="21CE2502" w:rsidR="00A85C3D" w:rsidRPr="00724749" w:rsidRDefault="00A85C3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Asistent</w:t>
            </w:r>
            <w:proofErr w:type="spellEnd"/>
            <w:r>
              <w:rPr>
                <w:sz w:val="14"/>
                <w:szCs w:val="14"/>
              </w:rPr>
              <w:t xml:space="preserve"> medical </w:t>
            </w:r>
            <w:proofErr w:type="spellStart"/>
            <w:r>
              <w:rPr>
                <w:sz w:val="14"/>
                <w:szCs w:val="14"/>
              </w:rPr>
              <w:t>comuniar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D15" w14:textId="541DAFD0" w:rsidR="00A85C3D" w:rsidRPr="00724749" w:rsidRDefault="00CD397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Principal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9C7" w14:textId="7ACD0805" w:rsidR="00A85C3D" w:rsidRPr="00724749" w:rsidRDefault="00BC1D36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FAF8E9E" w14:textId="77777777" w:rsidR="00A85C3D" w:rsidRPr="00724749" w:rsidRDefault="00A85C3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F00D1B" w:rsidRPr="00724749" w14:paraId="10987A12" w14:textId="77777777" w:rsidTr="00CD397D">
        <w:trPr>
          <w:trHeight w:val="17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B6FE" w14:textId="77777777" w:rsidR="00A03ACF" w:rsidRDefault="00A03AC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  <w:p w14:paraId="49ACF65B" w14:textId="13B79562" w:rsidR="00F00D1B" w:rsidRPr="00724749" w:rsidRDefault="00A85C3D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70F78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0DC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C8E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C1C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700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2F8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83C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E40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FE5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245F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27B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DF3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98DD105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F00D1B" w:rsidRPr="00724749" w14:paraId="138BF89B" w14:textId="77777777" w:rsidTr="00CD397D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C26E" w14:textId="36D94269" w:rsidR="00F00D1B" w:rsidRPr="00724749" w:rsidRDefault="00A85C3D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70F78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126" w14:textId="77777777" w:rsidR="00F00D1B" w:rsidRPr="00724749" w:rsidRDefault="00F00D1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AD2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FDE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640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4B4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61B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60C" w14:textId="77777777" w:rsidR="00F00D1B" w:rsidRPr="00724749" w:rsidRDefault="00F00D1B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4D6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94B6" w14:textId="77777777" w:rsidR="00F00D1B" w:rsidRPr="00724749" w:rsidRDefault="00F00D1B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468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EE7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F56E496" w14:textId="77777777" w:rsidR="00F00D1B" w:rsidRPr="00724749" w:rsidRDefault="00F00D1B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301A5E" w:rsidRPr="00724749" w14:paraId="2548F2F9" w14:textId="77777777" w:rsidTr="00CD397D">
        <w:trPr>
          <w:trHeight w:val="17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08EE" w14:textId="63051621" w:rsidR="00301A5E" w:rsidRPr="00724749" w:rsidRDefault="00A85C3D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67714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C44" w14:textId="77777777" w:rsidR="00301A5E" w:rsidRPr="00724749" w:rsidRDefault="00301A5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C19" w14:textId="77777777" w:rsidR="00301A5E" w:rsidRPr="00724749" w:rsidRDefault="00301A5E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90B" w14:textId="77777777" w:rsidR="00301A5E" w:rsidRPr="00724749" w:rsidRDefault="00301A5E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C4B" w14:textId="77777777" w:rsidR="00301A5E" w:rsidRPr="00724749" w:rsidRDefault="00301A5E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628" w14:textId="77777777" w:rsidR="00301A5E" w:rsidRPr="00724749" w:rsidRDefault="00301A5E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F5D" w14:textId="77777777" w:rsidR="00301A5E" w:rsidRPr="00724749" w:rsidRDefault="00301A5E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CAA" w14:textId="77777777" w:rsidR="00301A5E" w:rsidRPr="00724749" w:rsidRDefault="00301A5E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358" w14:textId="77777777" w:rsidR="00301A5E" w:rsidRPr="00724749" w:rsidRDefault="00301A5E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0BCA" w14:textId="77777777" w:rsidR="00301A5E" w:rsidRPr="00724749" w:rsidRDefault="00967714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0F89" w14:textId="77777777" w:rsidR="00301A5E" w:rsidRPr="00724749" w:rsidRDefault="00301A5E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BBB" w14:textId="77777777" w:rsidR="00301A5E" w:rsidRPr="00724749" w:rsidRDefault="00301A5E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7F4A0E" w14:textId="77777777" w:rsidR="00301A5E" w:rsidRPr="00724749" w:rsidRDefault="00301A5E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967714" w:rsidRPr="00724749" w14:paraId="75A0F0DA" w14:textId="77777777" w:rsidTr="00CD397D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05E8" w14:textId="7FB6B389" w:rsidR="00967714" w:rsidRPr="00724749" w:rsidRDefault="00A85C3D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67714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921D" w14:textId="77777777" w:rsidR="00967714" w:rsidRPr="00724749" w:rsidRDefault="0096771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DB0" w14:textId="77777777" w:rsidR="00967714" w:rsidRPr="00724749" w:rsidRDefault="00967714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9E6" w14:textId="77777777" w:rsidR="00967714" w:rsidRPr="00724749" w:rsidRDefault="00967714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1AF" w14:textId="77777777" w:rsidR="00967714" w:rsidRPr="00724749" w:rsidRDefault="00967714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1BC" w14:textId="77777777" w:rsidR="00967714" w:rsidRPr="00724749" w:rsidRDefault="00967714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4BF" w14:textId="77777777" w:rsidR="00967714" w:rsidRPr="00724749" w:rsidRDefault="00967714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038" w14:textId="77777777" w:rsidR="00967714" w:rsidRPr="00724749" w:rsidRDefault="00967714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F7F" w14:textId="77777777" w:rsidR="00967714" w:rsidRPr="00724749" w:rsidRDefault="00967714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C19" w14:textId="77777777" w:rsidR="00967714" w:rsidRPr="00724749" w:rsidRDefault="00967714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035" w14:textId="77777777" w:rsidR="00967714" w:rsidRPr="00724749" w:rsidRDefault="00967714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2C7" w14:textId="77777777" w:rsidR="00967714" w:rsidRPr="00724749" w:rsidRDefault="00967714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487B7BF" w14:textId="77777777" w:rsidR="00967714" w:rsidRPr="00724749" w:rsidRDefault="00967714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9E7FDD" w:rsidRPr="00724749" w14:paraId="11CF4318" w14:textId="77777777" w:rsidTr="00CD397D">
        <w:trPr>
          <w:trHeight w:val="17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CC90" w14:textId="038A3DFC" w:rsidR="009E7FDD" w:rsidRPr="00724749" w:rsidRDefault="00521FF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9E7FDD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8368" w14:textId="77777777" w:rsidR="009E7FDD" w:rsidRPr="00724749" w:rsidRDefault="009E7FD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77A" w14:textId="77777777" w:rsidR="009E7FDD" w:rsidRPr="00724749" w:rsidRDefault="009E7FD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9656" w14:textId="77777777" w:rsidR="009E7FDD" w:rsidRPr="00724749" w:rsidRDefault="009E7FD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41C" w14:textId="77777777" w:rsidR="009E7FDD" w:rsidRPr="00724749" w:rsidRDefault="009E7FDD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1253" w14:textId="77777777" w:rsidR="009E7FDD" w:rsidRPr="00724749" w:rsidRDefault="009E7FD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99B" w14:textId="77777777" w:rsidR="009E7FDD" w:rsidRPr="00724749" w:rsidRDefault="009E7FDD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819" w14:textId="77777777" w:rsidR="009E7FDD" w:rsidRPr="00724749" w:rsidRDefault="009E7FDD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A4A" w14:textId="77777777" w:rsidR="009E7FDD" w:rsidRPr="00724749" w:rsidRDefault="009E7FD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7F3F" w14:textId="77777777" w:rsidR="009E7FDD" w:rsidRPr="00724749" w:rsidRDefault="009E7FDD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681" w14:textId="77777777" w:rsidR="009E7FDD" w:rsidRPr="00724749" w:rsidRDefault="009E7FD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990" w14:textId="77777777" w:rsidR="009E7FDD" w:rsidRPr="00724749" w:rsidRDefault="009E7FD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AE9437F" w14:textId="77777777" w:rsidR="009E7FDD" w:rsidRPr="00724749" w:rsidRDefault="009E7FDD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D40D13" w:rsidRPr="00724749" w14:paraId="6A17EBC2" w14:textId="77777777" w:rsidTr="00CD397D">
        <w:trPr>
          <w:trHeight w:val="125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AF2F" w14:textId="51C58D31" w:rsidR="00D40D13" w:rsidRPr="00724749" w:rsidRDefault="00521FF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D40D13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224" w14:textId="77777777" w:rsidR="00D40D13" w:rsidRPr="00724749" w:rsidRDefault="00D40D1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7A3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C06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38E" w14:textId="77777777" w:rsidR="00D40D13" w:rsidRPr="00724749" w:rsidRDefault="00D40D13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354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B0FE" w14:textId="77777777" w:rsidR="00D40D13" w:rsidRPr="00724749" w:rsidRDefault="00D40D13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1F1" w14:textId="77777777" w:rsidR="00D40D13" w:rsidRPr="00724749" w:rsidRDefault="00D40D13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A4E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20A2" w14:textId="77777777" w:rsidR="00D40D13" w:rsidRPr="00724749" w:rsidRDefault="00D40D13" w:rsidP="00F3055B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FF0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20A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970142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D40D13" w:rsidRPr="00724749" w14:paraId="39592F0F" w14:textId="77777777" w:rsidTr="00CD397D">
        <w:trPr>
          <w:trHeight w:val="17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66D1" w14:textId="2F4F5A43" w:rsidR="00D40D13" w:rsidRPr="00724749" w:rsidRDefault="00521FF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D40D13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24A4" w14:textId="77777777" w:rsidR="00D40D13" w:rsidRPr="00724749" w:rsidRDefault="00D40D1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A59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69A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EBF" w14:textId="77777777" w:rsidR="00D40D13" w:rsidRPr="00724749" w:rsidRDefault="00D40D13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1CF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A2B" w14:textId="77777777" w:rsidR="00D40D13" w:rsidRPr="00724749" w:rsidRDefault="00D40D13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7C3" w14:textId="77777777" w:rsidR="00D40D13" w:rsidRPr="00724749" w:rsidRDefault="00D40D13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C25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EC26" w14:textId="77777777" w:rsidR="00D40D13" w:rsidRPr="00724749" w:rsidRDefault="00D40D13" w:rsidP="00F3055B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2614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908C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9E4F69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D40D13" w:rsidRPr="00724749" w14:paraId="2F5448FC" w14:textId="77777777" w:rsidTr="00CD397D">
        <w:trPr>
          <w:trHeight w:val="233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29F8" w14:textId="37B762FF" w:rsidR="00D40D13" w:rsidRPr="00724749" w:rsidRDefault="00521FF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D40D13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C891" w14:textId="77777777" w:rsidR="00D40D13" w:rsidRPr="00724749" w:rsidRDefault="00D40D1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25E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2C3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8AC" w14:textId="77777777" w:rsidR="00D40D13" w:rsidRPr="00724749" w:rsidRDefault="00D40D13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36A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6B0" w14:textId="77777777" w:rsidR="00D40D13" w:rsidRPr="00724749" w:rsidRDefault="00D40D13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B4DC" w14:textId="77777777" w:rsidR="00D40D13" w:rsidRPr="00724749" w:rsidRDefault="00D40D13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B3C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3913" w14:textId="77777777" w:rsidR="00D40D13" w:rsidRPr="00724749" w:rsidRDefault="00D40D13" w:rsidP="00F3055B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44B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BA5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914016" w14:textId="77777777" w:rsidR="00D40D13" w:rsidRPr="00724749" w:rsidRDefault="00D40D13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43520AD9" w14:textId="77777777" w:rsidTr="00CD397D">
        <w:trPr>
          <w:trHeight w:val="152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4F80BFD7" w14:textId="32225B8F" w:rsidR="002C6DD9" w:rsidRPr="00724749" w:rsidRDefault="00521FF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236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2B2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F87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838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E94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37B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F37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2CC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2A7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2A4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C7A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EEA086E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603240EE" w14:textId="77777777" w:rsidTr="00CD397D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D770B16" w14:textId="287A4149" w:rsidR="002C6DD9" w:rsidRPr="00724749" w:rsidRDefault="00A03AC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21FFF">
              <w:rPr>
                <w:sz w:val="14"/>
                <w:szCs w:val="14"/>
              </w:rPr>
              <w:t>1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62F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EB9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B24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F69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83D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E84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3D4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67F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EBE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93D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750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971DCD9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115298E1" w14:textId="77777777" w:rsidTr="00CD397D">
        <w:trPr>
          <w:trHeight w:val="17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02F1CAF9" w14:textId="02229834" w:rsidR="002C6DD9" w:rsidRPr="00724749" w:rsidRDefault="00A03AC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21FFF">
              <w:rPr>
                <w:sz w:val="14"/>
                <w:szCs w:val="14"/>
              </w:rPr>
              <w:t>2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423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699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227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4B4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B67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FC2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F29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5123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C02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65C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2A6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84DF23A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2629AE30" w14:textId="77777777" w:rsidTr="00CD397D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28BFA23E" w14:textId="1BD003C2" w:rsidR="002C6DD9" w:rsidRPr="00724749" w:rsidRDefault="00A03AC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21FFF">
              <w:rPr>
                <w:sz w:val="14"/>
                <w:szCs w:val="14"/>
              </w:rPr>
              <w:t>3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855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D7B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10A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BFCD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D24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69C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1EA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6A4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C80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C0F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1F5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8036AEC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11CF8377" w14:textId="77777777" w:rsidTr="00CD397D">
        <w:trPr>
          <w:trHeight w:val="17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280C21BC" w14:textId="51645B01" w:rsidR="002C6DD9" w:rsidRPr="00724749" w:rsidRDefault="00A03AC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21FFF">
              <w:rPr>
                <w:sz w:val="14"/>
                <w:szCs w:val="14"/>
              </w:rPr>
              <w:t>4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8E8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4A7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49F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C51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020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728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09A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131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859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61C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0D3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9B9A3D8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122B9F5B" w14:textId="77777777" w:rsidTr="00CD397D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0F33895" w14:textId="3F2E7207" w:rsidR="002C6DD9" w:rsidRPr="00724749" w:rsidRDefault="00A03AC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21FFF">
              <w:rPr>
                <w:sz w:val="14"/>
                <w:szCs w:val="14"/>
              </w:rPr>
              <w:t>5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897D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6B0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588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2D7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A66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47C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C0B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ECE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024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5D9C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CEA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45A95A5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0D184FAA" w14:textId="77777777" w:rsidTr="00CD397D">
        <w:trPr>
          <w:trHeight w:val="17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2E8D1351" w14:textId="7526B7AA" w:rsidR="002C6DD9" w:rsidRPr="00724749" w:rsidRDefault="00A03AC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21FFF">
              <w:rPr>
                <w:sz w:val="14"/>
                <w:szCs w:val="14"/>
              </w:rPr>
              <w:t>6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92C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985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298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2AA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763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A35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AC4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040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94A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741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D9E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CE30A8B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7C5C113A" w14:textId="77777777" w:rsidTr="00CD397D">
        <w:trPr>
          <w:trHeight w:val="215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8B4E613" w14:textId="460465BD" w:rsidR="002C6DD9" w:rsidRPr="00724749" w:rsidRDefault="00A03AC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21FFF">
              <w:rPr>
                <w:sz w:val="14"/>
                <w:szCs w:val="14"/>
              </w:rPr>
              <w:t>7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6561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B75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C97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277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FF41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A27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655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E64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BF0F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55EE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6C5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93FCF5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1E285334" w14:textId="77777777" w:rsidTr="00CD397D">
        <w:trPr>
          <w:trHeight w:val="170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30DD02F" w14:textId="268D8119" w:rsidR="002C6DD9" w:rsidRPr="00724749" w:rsidRDefault="00A03AC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21FFF">
              <w:rPr>
                <w:sz w:val="14"/>
                <w:szCs w:val="14"/>
              </w:rPr>
              <w:t>8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D7D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C57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6AE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6071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2DD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EA85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00A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C70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5A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996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919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967CCCA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2C6DD9" w:rsidRPr="00724749" w14:paraId="403EDBB1" w14:textId="77777777" w:rsidTr="00CD397D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0C0CA213" w14:textId="56B05EA8" w:rsidR="002C6DD9" w:rsidRPr="00724749" w:rsidRDefault="00521FF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2C6DD9" w:rsidRPr="00724749"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E82" w14:textId="77777777" w:rsidR="002C6DD9" w:rsidRPr="00724749" w:rsidRDefault="002C6DD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67D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D84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E35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526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7A1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781" w14:textId="77777777" w:rsidR="002C6DD9" w:rsidRPr="00724749" w:rsidRDefault="002C6DD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570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EA7" w14:textId="77777777" w:rsidR="002C6DD9" w:rsidRPr="00724749" w:rsidRDefault="002C6DD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C1E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A0D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60B0801" w14:textId="77777777" w:rsidR="002C6DD9" w:rsidRPr="00724749" w:rsidRDefault="002C6DD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724749" w:rsidRPr="00724749" w14:paraId="0CE916CD" w14:textId="77777777" w:rsidTr="00CD397D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467EDA29" w14:textId="078C3BEC" w:rsidR="00724749" w:rsidRPr="00724749" w:rsidRDefault="00521FFF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DF7" w14:textId="77777777" w:rsidR="00724749" w:rsidRPr="00724749" w:rsidRDefault="0072474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2C0" w14:textId="77777777" w:rsidR="00724749" w:rsidRPr="00724749" w:rsidRDefault="0072474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E88" w14:textId="77777777" w:rsidR="00724749" w:rsidRPr="00724749" w:rsidRDefault="0072474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7C5" w14:textId="77777777" w:rsidR="00724749" w:rsidRPr="00724749" w:rsidRDefault="0072474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B87" w14:textId="77777777" w:rsidR="00724749" w:rsidRPr="00724749" w:rsidRDefault="0072474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782" w14:textId="77777777" w:rsidR="00724749" w:rsidRPr="00724749" w:rsidRDefault="0072474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4E5" w14:textId="77777777" w:rsidR="00724749" w:rsidRPr="00724749" w:rsidRDefault="00724749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2AC" w14:textId="77777777" w:rsidR="00724749" w:rsidRPr="00724749" w:rsidRDefault="0072474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D423" w14:textId="77777777" w:rsidR="00724749" w:rsidRPr="00724749" w:rsidRDefault="00724749">
            <w:pPr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Asistent</w:t>
            </w:r>
            <w:proofErr w:type="spellEnd"/>
            <w:r w:rsidRPr="00724749"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2E3" w14:textId="77777777" w:rsidR="00724749" w:rsidRPr="00724749" w:rsidRDefault="0072474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EB8" w14:textId="77777777" w:rsidR="00724749" w:rsidRPr="00724749" w:rsidRDefault="0072474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4DA11C9" w14:textId="77777777" w:rsidR="00724749" w:rsidRPr="00724749" w:rsidRDefault="00724749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6A7E1A" w:rsidRPr="00724749" w14:paraId="2CD454DC" w14:textId="77777777" w:rsidTr="00CD397D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51C7496" w14:textId="198374BB" w:rsidR="006A7E1A" w:rsidRDefault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21FFF">
              <w:rPr>
                <w:sz w:val="14"/>
                <w:szCs w:val="14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E97" w14:textId="77777777" w:rsidR="006A7E1A" w:rsidRPr="00724749" w:rsidRDefault="006A7E1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025" w14:textId="77777777" w:rsidR="006A7E1A" w:rsidRPr="00724749" w:rsidRDefault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224" w14:textId="77777777" w:rsidR="006A7E1A" w:rsidRPr="00724749" w:rsidRDefault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97B" w14:textId="77777777" w:rsidR="006A7E1A" w:rsidRPr="00724749" w:rsidRDefault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BAF" w14:textId="77777777" w:rsidR="006A7E1A" w:rsidRPr="00724749" w:rsidRDefault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6E9" w14:textId="77777777" w:rsidR="006A7E1A" w:rsidRPr="00724749" w:rsidRDefault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66B" w14:textId="77777777" w:rsidR="006A7E1A" w:rsidRPr="00724749" w:rsidRDefault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58A" w14:textId="77777777" w:rsidR="006A7E1A" w:rsidRPr="00724749" w:rsidRDefault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3E9" w14:textId="77777777" w:rsidR="006A7E1A" w:rsidRPr="00724749" w:rsidRDefault="006A7E1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Asistent</w:t>
            </w:r>
            <w:proofErr w:type="spellEnd"/>
            <w:r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740" w14:textId="77777777" w:rsidR="006A7E1A" w:rsidRPr="00724749" w:rsidRDefault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16A" w14:textId="77777777" w:rsidR="006A7E1A" w:rsidRPr="00724749" w:rsidRDefault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FE1E12" w14:textId="77777777" w:rsidR="006A7E1A" w:rsidRPr="00724749" w:rsidRDefault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6A7E1A" w:rsidRPr="00724749" w14:paraId="45CBA16D" w14:textId="77777777" w:rsidTr="00CD397D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8C837DD" w14:textId="24B0BCE6" w:rsidR="006A7E1A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21FF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F1C" w14:textId="77777777" w:rsidR="006A7E1A" w:rsidRPr="00724749" w:rsidRDefault="006A7E1A" w:rsidP="006A7E1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F9A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82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BBE" w14:textId="77777777" w:rsidR="006A7E1A" w:rsidRPr="00724749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6BB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48D" w14:textId="77777777" w:rsidR="006A7E1A" w:rsidRPr="00724749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F5C" w14:textId="77777777" w:rsidR="006A7E1A" w:rsidRPr="00724749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9F7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801" w14:textId="77777777" w:rsidR="006A7E1A" w:rsidRPr="00724749" w:rsidRDefault="006A7E1A" w:rsidP="006A7E1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Asistent</w:t>
            </w:r>
            <w:proofErr w:type="spellEnd"/>
            <w:r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7BA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83C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9B45271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6A7E1A" w:rsidRPr="00724749" w14:paraId="4D449A78" w14:textId="77777777" w:rsidTr="00CD397D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2FFCAD69" w14:textId="0958DD20" w:rsidR="006A7E1A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21FF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4AE" w14:textId="77777777" w:rsidR="006A7E1A" w:rsidRPr="00724749" w:rsidRDefault="006A7E1A" w:rsidP="006A7E1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163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C6D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603" w14:textId="77777777" w:rsidR="006A7E1A" w:rsidRPr="00724749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E59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B15" w14:textId="77777777" w:rsidR="006A7E1A" w:rsidRPr="00724749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ACC" w14:textId="77777777" w:rsidR="006A7E1A" w:rsidRPr="00724749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99B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AC73" w14:textId="77777777" w:rsidR="006A7E1A" w:rsidRPr="00724749" w:rsidRDefault="006A7E1A" w:rsidP="006A7E1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Asistent</w:t>
            </w:r>
            <w:proofErr w:type="spellEnd"/>
            <w:r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A02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D95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BCDBAF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6A7E1A" w:rsidRPr="00724749" w14:paraId="44757208" w14:textId="77777777" w:rsidTr="00CD397D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5BE6DBE3" w14:textId="5DE6C29C" w:rsidR="006A7E1A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21FF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BB1" w14:textId="77777777" w:rsidR="006A7E1A" w:rsidRPr="00724749" w:rsidRDefault="006A7E1A" w:rsidP="006A7E1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22D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021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522" w14:textId="77777777" w:rsidR="006A7E1A" w:rsidRPr="00724749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418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624" w14:textId="77777777" w:rsidR="006A7E1A" w:rsidRPr="00724749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2B9" w14:textId="77777777" w:rsidR="006A7E1A" w:rsidRPr="00724749" w:rsidRDefault="006A7E1A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F69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E91" w14:textId="77777777" w:rsidR="006A7E1A" w:rsidRPr="00724749" w:rsidRDefault="006A7E1A" w:rsidP="006A7E1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Asistent</w:t>
            </w:r>
            <w:proofErr w:type="spellEnd"/>
            <w:r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1F32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802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C214C36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991D65" w:rsidRPr="00724749" w14:paraId="327EE87A" w14:textId="77777777" w:rsidTr="00CD397D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8A48282" w14:textId="2CA9FEA3" w:rsidR="00991D65" w:rsidRDefault="00991D65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21FF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AC2" w14:textId="77777777" w:rsidR="00991D65" w:rsidRPr="00724749" w:rsidRDefault="00991D65" w:rsidP="006A7E1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CAC" w14:textId="77777777" w:rsidR="00991D65" w:rsidRPr="00724749" w:rsidRDefault="00991D65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52A" w14:textId="77777777" w:rsidR="00991D65" w:rsidRPr="00724749" w:rsidRDefault="00991D65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E90" w14:textId="77777777" w:rsidR="00991D65" w:rsidRPr="00724749" w:rsidRDefault="00991D65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3024" w14:textId="77777777" w:rsidR="00991D65" w:rsidRPr="00724749" w:rsidRDefault="00991D65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925" w14:textId="77777777" w:rsidR="00991D65" w:rsidRPr="00724749" w:rsidRDefault="00991D65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901" w14:textId="77777777" w:rsidR="00991D65" w:rsidRPr="00724749" w:rsidRDefault="00991D65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8CE" w14:textId="77777777" w:rsidR="00991D65" w:rsidRPr="00724749" w:rsidRDefault="00991D65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E94" w14:textId="77777777" w:rsidR="00991D65" w:rsidRDefault="00991D65" w:rsidP="006A7E1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Asistent</w:t>
            </w:r>
            <w:proofErr w:type="spellEnd"/>
            <w:r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223" w14:textId="77777777" w:rsidR="00991D65" w:rsidRPr="00724749" w:rsidRDefault="00991D65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8C5" w14:textId="77777777" w:rsidR="00991D65" w:rsidRPr="00724749" w:rsidRDefault="00991D65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DDE4160" w14:textId="77777777" w:rsidR="00991D65" w:rsidRPr="00724749" w:rsidRDefault="00991D65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374192" w:rsidRPr="00724749" w14:paraId="7C3B59A3" w14:textId="77777777" w:rsidTr="00CD397D">
        <w:trPr>
          <w:trHeight w:val="143"/>
        </w:trPr>
        <w:tc>
          <w:tcPr>
            <w:tcW w:w="5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561545E0" w14:textId="0F091E7A" w:rsidR="00374192" w:rsidRDefault="00374192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21F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817" w14:textId="77777777" w:rsidR="00374192" w:rsidRPr="00724749" w:rsidRDefault="00374192" w:rsidP="006A7E1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B8B" w14:textId="77777777" w:rsidR="00374192" w:rsidRPr="00724749" w:rsidRDefault="00374192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E62" w14:textId="77777777" w:rsidR="00374192" w:rsidRPr="00724749" w:rsidRDefault="00374192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C1A" w14:textId="77777777" w:rsidR="00374192" w:rsidRPr="00724749" w:rsidRDefault="00374192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DDF" w14:textId="77777777" w:rsidR="00374192" w:rsidRPr="00724749" w:rsidRDefault="00374192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11F" w14:textId="77777777" w:rsidR="00374192" w:rsidRPr="00724749" w:rsidRDefault="00374192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314" w14:textId="77777777" w:rsidR="00374192" w:rsidRPr="00724749" w:rsidRDefault="00374192" w:rsidP="006A7E1A">
            <w:pPr>
              <w:spacing w:line="276" w:lineRule="auto"/>
              <w:ind w:left="-360" w:right="-540" w:firstLine="360"/>
              <w:jc w:val="both"/>
              <w:rPr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A9CF" w14:textId="77777777" w:rsidR="00374192" w:rsidRPr="00724749" w:rsidRDefault="00374192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73F4" w14:textId="22478016" w:rsidR="00374192" w:rsidRDefault="00374192" w:rsidP="006A7E1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Asistent</w:t>
            </w:r>
            <w:proofErr w:type="spellEnd"/>
            <w:r>
              <w:rPr>
                <w:sz w:val="14"/>
                <w:szCs w:val="14"/>
              </w:rPr>
              <w:t xml:space="preserve"> personal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2B6" w14:textId="77777777" w:rsidR="00374192" w:rsidRPr="00724749" w:rsidRDefault="00374192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F9C" w14:textId="77777777" w:rsidR="00374192" w:rsidRPr="00724749" w:rsidRDefault="00374192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E8F584E" w14:textId="77777777" w:rsidR="00374192" w:rsidRPr="00724749" w:rsidRDefault="00374192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</w:p>
        </w:tc>
      </w:tr>
      <w:tr w:rsidR="006A7E1A" w:rsidRPr="00724749" w14:paraId="7C4D2C1E" w14:textId="77777777" w:rsidTr="00F00D1B">
        <w:trPr>
          <w:gridBefore w:val="2"/>
          <w:gridAfter w:val="10"/>
          <w:wBefore w:w="970" w:type="dxa"/>
          <w:wAfter w:w="9137" w:type="dxa"/>
        </w:trPr>
        <w:tc>
          <w:tcPr>
            <w:tcW w:w="3708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59AD" w14:textId="77777777" w:rsidR="006A7E1A" w:rsidRPr="00724749" w:rsidRDefault="006A7E1A" w:rsidP="006A7E1A">
            <w:pPr>
              <w:spacing w:line="276" w:lineRule="auto"/>
              <w:ind w:right="-540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Numarul</w:t>
            </w:r>
            <w:proofErr w:type="spellEnd"/>
            <w:r w:rsidRPr="00724749">
              <w:rPr>
                <w:sz w:val="14"/>
                <w:szCs w:val="14"/>
              </w:rPr>
              <w:t xml:space="preserve"> total </w:t>
            </w:r>
            <w:proofErr w:type="spellStart"/>
            <w:r w:rsidRPr="00724749">
              <w:rPr>
                <w:sz w:val="14"/>
                <w:szCs w:val="14"/>
              </w:rPr>
              <w:t>functii</w:t>
            </w:r>
            <w:proofErr w:type="spellEnd"/>
            <w:r w:rsidRPr="00724749">
              <w:rPr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sz w:val="14"/>
                <w:szCs w:val="14"/>
              </w:rPr>
              <w:t>publice</w:t>
            </w:r>
            <w:proofErr w:type="spellEnd"/>
            <w:r w:rsidRPr="00724749">
              <w:rPr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5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0E21506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r w:rsidRPr="00724749">
              <w:rPr>
                <w:sz w:val="14"/>
                <w:szCs w:val="14"/>
              </w:rPr>
              <w:t>-</w:t>
            </w:r>
          </w:p>
        </w:tc>
      </w:tr>
      <w:tr w:rsidR="006A7E1A" w:rsidRPr="00724749" w14:paraId="53E085A1" w14:textId="77777777" w:rsidTr="00F00D1B">
        <w:trPr>
          <w:gridBefore w:val="2"/>
          <w:gridAfter w:val="10"/>
          <w:wBefore w:w="970" w:type="dxa"/>
          <w:wAfter w:w="9137" w:type="dxa"/>
        </w:trPr>
        <w:tc>
          <w:tcPr>
            <w:tcW w:w="3708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9CB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Numarul</w:t>
            </w:r>
            <w:proofErr w:type="spellEnd"/>
            <w:r w:rsidRPr="00724749">
              <w:rPr>
                <w:sz w:val="14"/>
                <w:szCs w:val="14"/>
              </w:rPr>
              <w:t xml:space="preserve"> total </w:t>
            </w:r>
            <w:proofErr w:type="spellStart"/>
            <w:r w:rsidRPr="00724749">
              <w:rPr>
                <w:sz w:val="14"/>
                <w:szCs w:val="14"/>
              </w:rPr>
              <w:t>functii</w:t>
            </w:r>
            <w:proofErr w:type="spellEnd"/>
            <w:r w:rsidRPr="00724749">
              <w:rPr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sz w:val="14"/>
                <w:szCs w:val="14"/>
              </w:rPr>
              <w:t>publice</w:t>
            </w:r>
            <w:proofErr w:type="spellEnd"/>
            <w:r w:rsidRPr="00724749">
              <w:rPr>
                <w:sz w:val="14"/>
                <w:szCs w:val="14"/>
              </w:rPr>
              <w:t xml:space="preserve"> de </w:t>
            </w:r>
            <w:proofErr w:type="spellStart"/>
            <w:r w:rsidRPr="00724749">
              <w:rPr>
                <w:sz w:val="14"/>
                <w:szCs w:val="14"/>
              </w:rPr>
              <w:t>conducere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CC16F87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r w:rsidRPr="00724749">
              <w:rPr>
                <w:sz w:val="14"/>
                <w:szCs w:val="14"/>
              </w:rPr>
              <w:t>-</w:t>
            </w:r>
          </w:p>
        </w:tc>
      </w:tr>
      <w:tr w:rsidR="006A7E1A" w:rsidRPr="00724749" w14:paraId="1F563384" w14:textId="77777777" w:rsidTr="00F00D1B">
        <w:trPr>
          <w:gridBefore w:val="2"/>
          <w:gridAfter w:val="10"/>
          <w:wBefore w:w="970" w:type="dxa"/>
          <w:wAfter w:w="9137" w:type="dxa"/>
        </w:trPr>
        <w:tc>
          <w:tcPr>
            <w:tcW w:w="3708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476E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  <w:lang w:val="pt-BR"/>
              </w:rPr>
            </w:pPr>
            <w:r w:rsidRPr="00724749">
              <w:rPr>
                <w:sz w:val="14"/>
                <w:szCs w:val="14"/>
                <w:lang w:val="pt-BR"/>
              </w:rPr>
              <w:t>Numarul total functii publice de executie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C882DE9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r w:rsidRPr="00724749">
              <w:rPr>
                <w:sz w:val="14"/>
                <w:szCs w:val="14"/>
              </w:rPr>
              <w:t>-</w:t>
            </w:r>
          </w:p>
        </w:tc>
      </w:tr>
      <w:tr w:rsidR="006A7E1A" w:rsidRPr="00724749" w14:paraId="20BCCAA3" w14:textId="77777777" w:rsidTr="00F00D1B">
        <w:trPr>
          <w:gridBefore w:val="2"/>
          <w:gridAfter w:val="10"/>
          <w:wBefore w:w="970" w:type="dxa"/>
          <w:wAfter w:w="9137" w:type="dxa"/>
        </w:trPr>
        <w:tc>
          <w:tcPr>
            <w:tcW w:w="3708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9B2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proofErr w:type="spellStart"/>
            <w:r w:rsidRPr="00724749">
              <w:rPr>
                <w:sz w:val="14"/>
                <w:szCs w:val="14"/>
              </w:rPr>
              <w:t>Numarul</w:t>
            </w:r>
            <w:proofErr w:type="spellEnd"/>
            <w:r w:rsidRPr="00724749">
              <w:rPr>
                <w:sz w:val="14"/>
                <w:szCs w:val="14"/>
              </w:rPr>
              <w:t xml:space="preserve"> total </w:t>
            </w:r>
            <w:proofErr w:type="spellStart"/>
            <w:r w:rsidRPr="00724749">
              <w:rPr>
                <w:sz w:val="14"/>
                <w:szCs w:val="14"/>
              </w:rPr>
              <w:t>functii</w:t>
            </w:r>
            <w:proofErr w:type="spellEnd"/>
            <w:r w:rsidRPr="00724749">
              <w:rPr>
                <w:sz w:val="14"/>
                <w:szCs w:val="14"/>
              </w:rPr>
              <w:t xml:space="preserve"> </w:t>
            </w:r>
            <w:proofErr w:type="spellStart"/>
            <w:r w:rsidRPr="00724749">
              <w:rPr>
                <w:sz w:val="14"/>
                <w:szCs w:val="14"/>
              </w:rPr>
              <w:t>contractuale</w:t>
            </w:r>
            <w:proofErr w:type="spellEnd"/>
            <w:r w:rsidRPr="00724749">
              <w:rPr>
                <w:sz w:val="14"/>
                <w:szCs w:val="14"/>
              </w:rPr>
              <w:t xml:space="preserve"> de </w:t>
            </w:r>
            <w:proofErr w:type="spellStart"/>
            <w:r w:rsidRPr="00724749">
              <w:rPr>
                <w:sz w:val="14"/>
                <w:szCs w:val="14"/>
              </w:rPr>
              <w:t>conducere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497DB17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r w:rsidRPr="00724749">
              <w:rPr>
                <w:sz w:val="14"/>
                <w:szCs w:val="14"/>
              </w:rPr>
              <w:t>-</w:t>
            </w:r>
          </w:p>
        </w:tc>
      </w:tr>
      <w:tr w:rsidR="006A7E1A" w:rsidRPr="00724749" w14:paraId="2E7156C4" w14:textId="77777777" w:rsidTr="00F00D1B">
        <w:trPr>
          <w:gridBefore w:val="2"/>
          <w:gridAfter w:val="10"/>
          <w:wBefore w:w="970" w:type="dxa"/>
          <w:wAfter w:w="9137" w:type="dxa"/>
        </w:trPr>
        <w:tc>
          <w:tcPr>
            <w:tcW w:w="3708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9B6C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sz w:val="14"/>
                <w:szCs w:val="14"/>
                <w:lang w:val="pt-BR"/>
              </w:rPr>
            </w:pPr>
            <w:r w:rsidRPr="00724749">
              <w:rPr>
                <w:sz w:val="14"/>
                <w:szCs w:val="14"/>
                <w:lang w:val="pt-BR"/>
              </w:rPr>
              <w:t>Numarul total functii contractuale de executie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975274B" w14:textId="7898B0D1" w:rsidR="006A7E1A" w:rsidRPr="00724749" w:rsidRDefault="00991D65" w:rsidP="006A7E1A">
            <w:pPr>
              <w:spacing w:line="276" w:lineRule="auto"/>
              <w:ind w:left="-360" w:right="-540" w:firstLine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21FFF">
              <w:rPr>
                <w:sz w:val="14"/>
                <w:szCs w:val="14"/>
              </w:rPr>
              <w:t>6</w:t>
            </w:r>
          </w:p>
        </w:tc>
      </w:tr>
      <w:tr w:rsidR="006A7E1A" w:rsidRPr="00724749" w14:paraId="486D2DFE" w14:textId="77777777" w:rsidTr="00F00D1B">
        <w:trPr>
          <w:gridBefore w:val="2"/>
          <w:gridAfter w:val="10"/>
          <w:wBefore w:w="970" w:type="dxa"/>
          <w:wAfter w:w="9137" w:type="dxa"/>
        </w:trPr>
        <w:tc>
          <w:tcPr>
            <w:tcW w:w="3708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73F8" w14:textId="77777777" w:rsidR="006A7E1A" w:rsidRPr="00724749" w:rsidRDefault="006A7E1A" w:rsidP="006A7E1A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proofErr w:type="spellStart"/>
            <w:r w:rsidRPr="00724749">
              <w:rPr>
                <w:b/>
                <w:sz w:val="14"/>
                <w:szCs w:val="14"/>
              </w:rPr>
              <w:t>Numarul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total </w:t>
            </w:r>
            <w:proofErr w:type="spellStart"/>
            <w:r w:rsidRPr="00724749">
              <w:rPr>
                <w:b/>
                <w:sz w:val="14"/>
                <w:szCs w:val="14"/>
              </w:rPr>
              <w:t>functii</w:t>
            </w:r>
            <w:proofErr w:type="spellEnd"/>
            <w:r w:rsidRPr="0072474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ADFD7F9" w14:textId="4435EB42" w:rsidR="006A7E1A" w:rsidRPr="00724749" w:rsidRDefault="00991D65" w:rsidP="006A7E1A">
            <w:pPr>
              <w:spacing w:line="276" w:lineRule="auto"/>
              <w:ind w:left="-360" w:right="-540" w:firstLine="3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521FFF">
              <w:rPr>
                <w:b/>
                <w:sz w:val="14"/>
                <w:szCs w:val="14"/>
              </w:rPr>
              <w:t>6</w:t>
            </w:r>
          </w:p>
        </w:tc>
      </w:tr>
    </w:tbl>
    <w:p w14:paraId="1F8A4E81" w14:textId="77777777" w:rsidR="00CC5168" w:rsidRDefault="00CC5168"/>
    <w:p w14:paraId="70E6259C" w14:textId="77777777" w:rsidR="00A96F0D" w:rsidRDefault="00A96F0D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6F59C2" w14:paraId="23FABA1A" w14:textId="77777777" w:rsidTr="00464832">
        <w:trPr>
          <w:trHeight w:val="1408"/>
        </w:trPr>
        <w:tc>
          <w:tcPr>
            <w:tcW w:w="2263" w:type="dxa"/>
          </w:tcPr>
          <w:p w14:paraId="17F26D8D" w14:textId="77777777" w:rsidR="006F59C2" w:rsidRDefault="006F59C2" w:rsidP="00464832">
            <w:r w:rsidRPr="001817D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99B729" wp14:editId="25149B4E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1684F" id="Straight Connector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" strokecolor="#272727 [2749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296B91C" wp14:editId="0B481C60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A618706" w14:textId="77777777" w:rsidR="006F59C2" w:rsidRPr="00FF6DF9" w:rsidRDefault="006F59C2" w:rsidP="00464832">
            <w:pPr>
              <w:rPr>
                <w:b/>
                <w:bCs/>
                <w:sz w:val="26"/>
                <w:szCs w:val="26"/>
              </w:rPr>
            </w:pPr>
            <w:r w:rsidRPr="00FF6DF9"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b/>
                <w:bCs/>
                <w:sz w:val="26"/>
                <w:szCs w:val="26"/>
              </w:rPr>
              <w:t>ROMÂNIA</w:t>
            </w:r>
          </w:p>
          <w:p w14:paraId="1A85D1FD" w14:textId="77777777" w:rsidR="006F59C2" w:rsidRPr="000D6C8D" w:rsidRDefault="006F59C2" w:rsidP="004648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0D6C8D">
              <w:rPr>
                <w:b/>
                <w:bCs/>
              </w:rPr>
              <w:t>UNITATEA ADMINISTRATIV TERITORIALĂ</w:t>
            </w:r>
          </w:p>
          <w:p w14:paraId="1AD5A477" w14:textId="77777777" w:rsidR="006F59C2" w:rsidRPr="000D6C8D" w:rsidRDefault="006F59C2" w:rsidP="00464832">
            <w:pPr>
              <w:spacing w:after="60"/>
              <w:rPr>
                <w:b/>
                <w:bCs/>
                <w:sz w:val="32"/>
                <w:szCs w:val="32"/>
              </w:rPr>
            </w:pPr>
            <w:r w:rsidRPr="001817D3">
              <w:rPr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b/>
                <w:bCs/>
                <w:sz w:val="32"/>
                <w:szCs w:val="32"/>
              </w:rPr>
              <w:t>PIETROASELE</w:t>
            </w:r>
          </w:p>
          <w:p w14:paraId="11131CA2" w14:textId="77777777" w:rsidR="006F59C2" w:rsidRPr="000D6C8D" w:rsidRDefault="006F59C2" w:rsidP="00464832">
            <w:pPr>
              <w:spacing w:after="80"/>
              <w:rPr>
                <w:b/>
                <w:bCs/>
              </w:rPr>
            </w:pPr>
            <w:r w:rsidRPr="000D6C8D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  </w:t>
            </w:r>
            <w:r w:rsidRPr="000D6C8D">
              <w:rPr>
                <w:b/>
                <w:bCs/>
                <w:color w:val="0D0D0D" w:themeColor="text1" w:themeTint="F2"/>
              </w:rPr>
              <w:t xml:space="preserve">JUDEȚUL BUZĂU </w:t>
            </w:r>
          </w:p>
          <w:p w14:paraId="253E3D8F" w14:textId="77777777" w:rsidR="006F59C2" w:rsidRPr="006765C8" w:rsidRDefault="006F59C2" w:rsidP="00464832">
            <w:pPr>
              <w:spacing w:after="2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6765C8">
              <w:rPr>
                <w:b/>
                <w:bCs/>
              </w:rPr>
              <w:t>Tel/Fax: 0238 512 000</w:t>
            </w:r>
          </w:p>
          <w:p w14:paraId="5FCC4E18" w14:textId="77777777" w:rsidR="006F59C2" w:rsidRPr="00D9167C" w:rsidRDefault="006F59C2" w:rsidP="00464832">
            <w:pPr>
              <w:spacing w:after="20"/>
              <w:rPr>
                <w:b/>
                <w:bCs/>
                <w:sz w:val="26"/>
                <w:szCs w:val="26"/>
              </w:rPr>
            </w:pPr>
            <w:r w:rsidRPr="006765C8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</w:t>
            </w:r>
            <w:r w:rsidRPr="006765C8">
              <w:rPr>
                <w:b/>
                <w:bCs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3BDCE2EF" w14:textId="77777777" w:rsidR="006F59C2" w:rsidRDefault="006F59C2" w:rsidP="00464832">
            <w:r>
              <w:t xml:space="preserve">                  </w:t>
            </w:r>
          </w:p>
        </w:tc>
      </w:tr>
    </w:tbl>
    <w:p w14:paraId="08F825C5" w14:textId="77777777" w:rsidR="00CC5168" w:rsidRDefault="00CC5168" w:rsidP="00CD397D">
      <w:pPr>
        <w:ind w:right="-540"/>
        <w:rPr>
          <w:b/>
          <w:sz w:val="28"/>
          <w:szCs w:val="28"/>
        </w:rPr>
      </w:pPr>
    </w:p>
    <w:p w14:paraId="32CDB655" w14:textId="77777777" w:rsidR="00CC5168" w:rsidRDefault="00CC5168" w:rsidP="003A1DB0">
      <w:pPr>
        <w:ind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GENERAL</w:t>
      </w:r>
    </w:p>
    <w:p w14:paraId="18D8A476" w14:textId="77777777" w:rsidR="00CC5168" w:rsidRDefault="00CC5168" w:rsidP="00CC5168">
      <w:pPr>
        <w:ind w:left="-360" w:right="-540" w:firstLine="360"/>
        <w:jc w:val="center"/>
        <w:rPr>
          <w:b/>
          <w:sz w:val="28"/>
          <w:szCs w:val="28"/>
        </w:rPr>
      </w:pPr>
    </w:p>
    <w:p w14:paraId="4A2A0494" w14:textId="77777777" w:rsidR="00CC5168" w:rsidRDefault="00CC5168" w:rsidP="00CC5168"/>
    <w:tbl>
      <w:tblPr>
        <w:tblW w:w="143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0"/>
        <w:gridCol w:w="1825"/>
      </w:tblGrid>
      <w:tr w:rsidR="00CC5168" w14:paraId="2E9F51D9" w14:textId="77777777" w:rsidTr="00CC5168">
        <w:tc>
          <w:tcPr>
            <w:tcW w:w="370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8712" w14:textId="77777777" w:rsidR="00CC5168" w:rsidRDefault="00CC5168">
            <w:pPr>
              <w:spacing w:line="276" w:lineRule="auto"/>
              <w:ind w:right="-5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Numarul</w:t>
            </w:r>
            <w:proofErr w:type="spellEnd"/>
            <w:r>
              <w:rPr>
                <w:sz w:val="28"/>
                <w:szCs w:val="28"/>
              </w:rPr>
              <w:t xml:space="preserve"> total </w:t>
            </w:r>
            <w:proofErr w:type="spellStart"/>
            <w:r>
              <w:rPr>
                <w:sz w:val="28"/>
                <w:szCs w:val="28"/>
              </w:rPr>
              <w:t>functii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publice</w:t>
            </w:r>
            <w:proofErr w:type="spellEnd"/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7908731" w14:textId="77777777" w:rsidR="00CC5168" w:rsidRDefault="002C6DD9" w:rsidP="00CC5168">
            <w:pPr>
              <w:spacing w:line="276" w:lineRule="auto"/>
              <w:ind w:left="-360" w:right="-540"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C5168" w14:paraId="7732342F" w14:textId="77777777" w:rsidTr="00CC5168">
        <w:tc>
          <w:tcPr>
            <w:tcW w:w="370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ACA7" w14:textId="77777777" w:rsidR="00CC5168" w:rsidRDefault="00CC5168">
            <w:pPr>
              <w:spacing w:line="276" w:lineRule="auto"/>
              <w:ind w:right="-5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Numar</w:t>
            </w:r>
            <w:proofErr w:type="spellEnd"/>
            <w:r>
              <w:rPr>
                <w:sz w:val="28"/>
                <w:szCs w:val="28"/>
              </w:rPr>
              <w:t xml:space="preserve"> total </w:t>
            </w:r>
            <w:proofErr w:type="spellStart"/>
            <w:r>
              <w:rPr>
                <w:sz w:val="28"/>
                <w:szCs w:val="28"/>
              </w:rPr>
              <w:t>functii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demnitate</w:t>
            </w:r>
            <w:proofErr w:type="spellEnd"/>
            <w:r>
              <w:rPr>
                <w:sz w:val="28"/>
                <w:szCs w:val="28"/>
              </w:rPr>
              <w:t xml:space="preserve"> publica</w:t>
            </w:r>
          </w:p>
        </w:tc>
        <w:tc>
          <w:tcPr>
            <w:tcW w:w="5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AD34CB2" w14:textId="77777777" w:rsidR="00CC5168" w:rsidRDefault="00CC5168" w:rsidP="00CC5168">
            <w:pPr>
              <w:spacing w:line="276" w:lineRule="auto"/>
              <w:ind w:left="-360" w:right="-540"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5168" w14:paraId="5BCF5FB6" w14:textId="77777777" w:rsidTr="00CC5168">
        <w:tc>
          <w:tcPr>
            <w:tcW w:w="3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E203" w14:textId="77777777" w:rsidR="00CC5168" w:rsidRDefault="00CC5168">
            <w:pPr>
              <w:spacing w:line="276" w:lineRule="auto"/>
              <w:ind w:left="-360" w:right="-540" w:firstLine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Numarul</w:t>
            </w:r>
            <w:proofErr w:type="spellEnd"/>
            <w:r>
              <w:rPr>
                <w:sz w:val="28"/>
                <w:szCs w:val="28"/>
              </w:rPr>
              <w:t xml:space="preserve"> total </w:t>
            </w:r>
            <w:proofErr w:type="spellStart"/>
            <w:r>
              <w:rPr>
                <w:sz w:val="28"/>
                <w:szCs w:val="28"/>
              </w:rPr>
              <w:t>functii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publice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BD37F81" w14:textId="77777777" w:rsidR="00CC5168" w:rsidRDefault="00CC5168" w:rsidP="00CC5168">
            <w:pPr>
              <w:spacing w:line="276" w:lineRule="auto"/>
              <w:ind w:left="-360" w:right="-540"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168" w14:paraId="49290A08" w14:textId="77777777" w:rsidTr="00CC5168">
        <w:tc>
          <w:tcPr>
            <w:tcW w:w="3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BFE1" w14:textId="77777777" w:rsidR="00CC5168" w:rsidRDefault="00CC5168">
            <w:pPr>
              <w:spacing w:line="276" w:lineRule="auto"/>
              <w:ind w:left="-360" w:right="-540" w:firstLine="3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Numarul total functii publice de executie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1A8F0C3" w14:textId="13BD316E" w:rsidR="00CC5168" w:rsidRDefault="00A03ACF" w:rsidP="00CC5168">
            <w:pPr>
              <w:spacing w:line="276" w:lineRule="auto"/>
              <w:ind w:left="-360" w:right="-540"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5AB2">
              <w:rPr>
                <w:sz w:val="28"/>
                <w:szCs w:val="28"/>
              </w:rPr>
              <w:t>5</w:t>
            </w:r>
          </w:p>
        </w:tc>
      </w:tr>
      <w:tr w:rsidR="00CC5168" w14:paraId="61D86BEB" w14:textId="77777777" w:rsidTr="00CC5168">
        <w:tc>
          <w:tcPr>
            <w:tcW w:w="3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C0A7" w14:textId="77777777" w:rsidR="00CC5168" w:rsidRDefault="00CC5168">
            <w:pPr>
              <w:spacing w:line="276" w:lineRule="auto"/>
              <w:ind w:left="-360" w:right="-540" w:firstLine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Numarul</w:t>
            </w:r>
            <w:proofErr w:type="spellEnd"/>
            <w:r>
              <w:rPr>
                <w:sz w:val="28"/>
                <w:szCs w:val="28"/>
              </w:rPr>
              <w:t xml:space="preserve"> total </w:t>
            </w:r>
            <w:proofErr w:type="spellStart"/>
            <w:r>
              <w:rPr>
                <w:sz w:val="28"/>
                <w:szCs w:val="28"/>
              </w:rPr>
              <w:t>functii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contractuale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conducere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3B55B39D" w14:textId="77777777" w:rsidR="00CC5168" w:rsidRDefault="00CC5168" w:rsidP="00CC5168">
            <w:pPr>
              <w:spacing w:line="276" w:lineRule="auto"/>
              <w:ind w:left="-360" w:right="-540"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5168" w14:paraId="20472DED" w14:textId="77777777" w:rsidTr="00CC5168">
        <w:tc>
          <w:tcPr>
            <w:tcW w:w="3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0710" w14:textId="77777777" w:rsidR="00CC5168" w:rsidRDefault="00CC5168">
            <w:pPr>
              <w:spacing w:line="276" w:lineRule="auto"/>
              <w:ind w:left="-360" w:right="-540" w:firstLine="3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Numarul total functii contractuale de executie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068D1D9" w14:textId="7CE34F9C" w:rsidR="00CC5168" w:rsidRDefault="003C4E80" w:rsidP="00CC5168">
            <w:pPr>
              <w:spacing w:line="276" w:lineRule="auto"/>
              <w:ind w:right="-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3D4A">
              <w:rPr>
                <w:sz w:val="28"/>
                <w:szCs w:val="28"/>
              </w:rPr>
              <w:t>0</w:t>
            </w:r>
          </w:p>
        </w:tc>
      </w:tr>
      <w:tr w:rsidR="00CC5168" w14:paraId="7C1BB575" w14:textId="77777777" w:rsidTr="00CC5168">
        <w:tc>
          <w:tcPr>
            <w:tcW w:w="3708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65B9AA7F" w14:textId="77777777" w:rsidR="00CC5168" w:rsidRDefault="00CC5168">
            <w:pPr>
              <w:spacing w:line="276" w:lineRule="auto"/>
              <w:ind w:left="-360" w:right="-540" w:firstLine="36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Numarul</w:t>
            </w:r>
            <w:proofErr w:type="spellEnd"/>
            <w:r>
              <w:rPr>
                <w:b/>
                <w:sz w:val="28"/>
                <w:szCs w:val="28"/>
              </w:rPr>
              <w:t xml:space="preserve"> total </w:t>
            </w:r>
            <w:proofErr w:type="spellStart"/>
            <w:r>
              <w:rPr>
                <w:b/>
                <w:sz w:val="28"/>
                <w:szCs w:val="28"/>
              </w:rPr>
              <w:t>functii</w:t>
            </w:r>
            <w:proofErr w:type="spellEnd"/>
            <w:r>
              <w:rPr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b/>
                <w:sz w:val="28"/>
                <w:szCs w:val="28"/>
              </w:rPr>
              <w:t>institutie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ECEBC54" w14:textId="2CDBFC6F" w:rsidR="00CC5168" w:rsidRDefault="002B7AEB" w:rsidP="00CC5168">
            <w:pPr>
              <w:spacing w:line="276" w:lineRule="auto"/>
              <w:ind w:left="-360" w:right="-540"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73D4A">
              <w:rPr>
                <w:b/>
                <w:sz w:val="28"/>
                <w:szCs w:val="28"/>
              </w:rPr>
              <w:t>8</w:t>
            </w:r>
            <w:r w:rsidR="00CC5168">
              <w:rPr>
                <w:b/>
                <w:sz w:val="28"/>
                <w:szCs w:val="28"/>
              </w:rPr>
              <w:t>*</w:t>
            </w:r>
          </w:p>
        </w:tc>
      </w:tr>
    </w:tbl>
    <w:p w14:paraId="4E0D4CA1" w14:textId="77777777" w:rsidR="00CC5168" w:rsidRDefault="00CC5168" w:rsidP="00CC5168"/>
    <w:p w14:paraId="6F419188" w14:textId="47D265A8" w:rsidR="00CC5168" w:rsidRDefault="00112A59" w:rsidP="00CC516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</w:t>
      </w:r>
      <w:r w:rsidR="00B803AE">
        <w:rPr>
          <w:b/>
          <w:i/>
          <w:sz w:val="28"/>
          <w:szCs w:val="28"/>
        </w:rPr>
        <w:t xml:space="preserve">ESEDINTE </w:t>
      </w:r>
      <w:proofErr w:type="gramStart"/>
      <w:r w:rsidR="00B803AE">
        <w:rPr>
          <w:b/>
          <w:i/>
          <w:sz w:val="28"/>
          <w:szCs w:val="28"/>
        </w:rPr>
        <w:t>SEDINTA</w:t>
      </w:r>
      <w:r>
        <w:rPr>
          <w:b/>
          <w:i/>
          <w:sz w:val="28"/>
          <w:szCs w:val="28"/>
        </w:rPr>
        <w:t xml:space="preserve"> </w:t>
      </w:r>
      <w:r w:rsidR="00675E7F">
        <w:rPr>
          <w:b/>
          <w:i/>
          <w:sz w:val="28"/>
          <w:szCs w:val="28"/>
        </w:rPr>
        <w:t>,</w:t>
      </w:r>
      <w:proofErr w:type="gramEnd"/>
      <w:r w:rsidR="00182578">
        <w:rPr>
          <w:b/>
          <w:i/>
          <w:sz w:val="28"/>
          <w:szCs w:val="28"/>
        </w:rPr>
        <w:tab/>
      </w:r>
      <w:r w:rsidR="00182578">
        <w:rPr>
          <w:b/>
          <w:i/>
          <w:sz w:val="28"/>
          <w:szCs w:val="28"/>
        </w:rPr>
        <w:tab/>
      </w:r>
      <w:r w:rsidR="00182578">
        <w:rPr>
          <w:b/>
          <w:i/>
          <w:sz w:val="28"/>
          <w:szCs w:val="28"/>
        </w:rPr>
        <w:tab/>
      </w:r>
      <w:r w:rsidR="00675E7F">
        <w:rPr>
          <w:b/>
          <w:i/>
          <w:sz w:val="28"/>
          <w:szCs w:val="28"/>
        </w:rPr>
        <w:tab/>
      </w:r>
      <w:r w:rsidR="00675E7F">
        <w:rPr>
          <w:b/>
          <w:i/>
          <w:sz w:val="28"/>
          <w:szCs w:val="28"/>
        </w:rPr>
        <w:tab/>
      </w:r>
      <w:r w:rsidR="00675E7F">
        <w:rPr>
          <w:b/>
          <w:i/>
          <w:sz w:val="28"/>
          <w:szCs w:val="28"/>
        </w:rPr>
        <w:tab/>
      </w:r>
      <w:r w:rsidR="00675E7F">
        <w:rPr>
          <w:b/>
          <w:i/>
          <w:sz w:val="28"/>
          <w:szCs w:val="28"/>
        </w:rPr>
        <w:tab/>
      </w:r>
      <w:r w:rsidR="00675E7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</w:t>
      </w:r>
      <w:r w:rsidR="00CC76D1">
        <w:rPr>
          <w:b/>
          <w:i/>
          <w:sz w:val="28"/>
          <w:szCs w:val="28"/>
        </w:rPr>
        <w:t>SECRETAR GENERAL,</w:t>
      </w:r>
    </w:p>
    <w:p w14:paraId="57611FF9" w14:textId="77777777" w:rsidR="00CC5168" w:rsidRDefault="00CC5168" w:rsidP="00CC5168">
      <w:pPr>
        <w:rPr>
          <w:b/>
          <w:i/>
          <w:sz w:val="28"/>
          <w:szCs w:val="28"/>
        </w:rPr>
      </w:pPr>
    </w:p>
    <w:p w14:paraId="2F62C62B" w14:textId="77777777" w:rsidR="00B803AE" w:rsidRDefault="00B803AE" w:rsidP="00CC5168">
      <w:pPr>
        <w:rPr>
          <w:b/>
          <w:i/>
          <w:sz w:val="28"/>
          <w:szCs w:val="28"/>
        </w:rPr>
      </w:pPr>
    </w:p>
    <w:p w14:paraId="421E6AED" w14:textId="261100F3" w:rsidR="00575AB2" w:rsidRDefault="002B7AEB" w:rsidP="00CC516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In  </w:t>
      </w:r>
      <w:proofErr w:type="spellStart"/>
      <w:r>
        <w:rPr>
          <w:b/>
          <w:i/>
          <w:sz w:val="28"/>
          <w:szCs w:val="28"/>
        </w:rPr>
        <w:t>numarul</w:t>
      </w:r>
      <w:proofErr w:type="spellEnd"/>
      <w:proofErr w:type="gramEnd"/>
      <w:r>
        <w:rPr>
          <w:b/>
          <w:i/>
          <w:sz w:val="28"/>
          <w:szCs w:val="28"/>
        </w:rPr>
        <w:t xml:space="preserve"> total de 4</w:t>
      </w:r>
      <w:r w:rsidR="00B91489">
        <w:rPr>
          <w:b/>
          <w:i/>
          <w:sz w:val="28"/>
          <w:szCs w:val="28"/>
        </w:rPr>
        <w:t>8</w:t>
      </w:r>
      <w:r w:rsidR="00CC5168" w:rsidRPr="00CC5168">
        <w:rPr>
          <w:b/>
          <w:i/>
          <w:sz w:val="28"/>
          <w:szCs w:val="28"/>
        </w:rPr>
        <w:t xml:space="preserve"> </w:t>
      </w:r>
      <w:proofErr w:type="spellStart"/>
      <w:r w:rsidR="00CC5168" w:rsidRPr="00CC5168">
        <w:rPr>
          <w:b/>
          <w:i/>
          <w:sz w:val="28"/>
          <w:szCs w:val="28"/>
        </w:rPr>
        <w:t>posturi</w:t>
      </w:r>
      <w:proofErr w:type="spellEnd"/>
      <w:r w:rsidR="00CC5168" w:rsidRPr="00CC5168">
        <w:rPr>
          <w:b/>
          <w:i/>
          <w:sz w:val="28"/>
          <w:szCs w:val="28"/>
        </w:rPr>
        <w:t xml:space="preserve"> sunt </w:t>
      </w:r>
      <w:proofErr w:type="spellStart"/>
      <w:r w:rsidR="00CC5168" w:rsidRPr="00CC5168">
        <w:rPr>
          <w:b/>
          <w:i/>
          <w:sz w:val="28"/>
          <w:szCs w:val="28"/>
        </w:rPr>
        <w:t>inclusi</w:t>
      </w:r>
      <w:proofErr w:type="spellEnd"/>
      <w:r w:rsidR="00CC5168" w:rsidRPr="00CC5168">
        <w:rPr>
          <w:b/>
          <w:i/>
          <w:sz w:val="28"/>
          <w:szCs w:val="28"/>
        </w:rPr>
        <w:t>:</w:t>
      </w:r>
    </w:p>
    <w:p w14:paraId="6132D171" w14:textId="7EA58D1A" w:rsidR="00DE5DD3" w:rsidRDefault="00575AB2" w:rsidP="00575AB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CC5168" w:rsidRPr="00CC5168">
        <w:rPr>
          <w:b/>
          <w:i/>
          <w:sz w:val="28"/>
          <w:szCs w:val="28"/>
        </w:rPr>
        <w:t xml:space="preserve"> </w:t>
      </w:r>
      <w:r w:rsidR="002B7AEB">
        <w:rPr>
          <w:b/>
          <w:i/>
          <w:sz w:val="28"/>
          <w:szCs w:val="28"/>
        </w:rPr>
        <w:t>2</w:t>
      </w:r>
      <w:r w:rsidR="003C4E80">
        <w:rPr>
          <w:b/>
          <w:i/>
          <w:sz w:val="28"/>
          <w:szCs w:val="28"/>
        </w:rPr>
        <w:t>5</w:t>
      </w:r>
      <w:r w:rsidR="00194A92">
        <w:rPr>
          <w:b/>
          <w:i/>
          <w:sz w:val="28"/>
          <w:szCs w:val="28"/>
        </w:rPr>
        <w:t xml:space="preserve"> </w:t>
      </w:r>
      <w:proofErr w:type="spellStart"/>
      <w:r w:rsidR="00194A92">
        <w:rPr>
          <w:b/>
          <w:i/>
          <w:sz w:val="28"/>
          <w:szCs w:val="28"/>
        </w:rPr>
        <w:t>asistenti</w:t>
      </w:r>
      <w:proofErr w:type="spellEnd"/>
      <w:r w:rsidR="00CC5168" w:rsidRPr="00CC5168">
        <w:rPr>
          <w:b/>
          <w:i/>
          <w:sz w:val="28"/>
          <w:szCs w:val="28"/>
        </w:rPr>
        <w:t xml:space="preserve"> personali,</w:t>
      </w:r>
      <w:proofErr w:type="gramStart"/>
      <w:r w:rsidR="00194A92">
        <w:rPr>
          <w:b/>
          <w:i/>
          <w:sz w:val="28"/>
          <w:szCs w:val="28"/>
        </w:rPr>
        <w:t xml:space="preserve">1  </w:t>
      </w:r>
      <w:proofErr w:type="spellStart"/>
      <w:r w:rsidR="00194A92">
        <w:rPr>
          <w:b/>
          <w:i/>
          <w:sz w:val="28"/>
          <w:szCs w:val="28"/>
        </w:rPr>
        <w:t>asistent</w:t>
      </w:r>
      <w:proofErr w:type="spellEnd"/>
      <w:proofErr w:type="gramEnd"/>
      <w:r w:rsidR="00CC5168" w:rsidRPr="00CC5168">
        <w:rPr>
          <w:b/>
          <w:i/>
          <w:sz w:val="28"/>
          <w:szCs w:val="28"/>
        </w:rPr>
        <w:t xml:space="preserve"> med</w:t>
      </w:r>
      <w:r w:rsidR="00DE5DD3">
        <w:rPr>
          <w:b/>
          <w:i/>
          <w:sz w:val="28"/>
          <w:szCs w:val="28"/>
        </w:rPr>
        <w:t xml:space="preserve">ical </w:t>
      </w:r>
      <w:proofErr w:type="spellStart"/>
      <w:r w:rsidR="00DE5DD3">
        <w:rPr>
          <w:b/>
          <w:i/>
          <w:sz w:val="28"/>
          <w:szCs w:val="28"/>
        </w:rPr>
        <w:t>comunitar</w:t>
      </w:r>
      <w:proofErr w:type="spellEnd"/>
      <w:r w:rsidR="003C4E80">
        <w:rPr>
          <w:b/>
          <w:i/>
          <w:sz w:val="28"/>
          <w:szCs w:val="28"/>
        </w:rPr>
        <w:t xml:space="preserve">, 1 </w:t>
      </w:r>
      <w:proofErr w:type="spellStart"/>
      <w:r w:rsidR="003C4E80">
        <w:rPr>
          <w:b/>
          <w:i/>
          <w:sz w:val="28"/>
          <w:szCs w:val="28"/>
        </w:rPr>
        <w:t>asistent</w:t>
      </w:r>
      <w:proofErr w:type="spellEnd"/>
      <w:r w:rsidR="003C4E80">
        <w:rPr>
          <w:b/>
          <w:i/>
          <w:sz w:val="28"/>
          <w:szCs w:val="28"/>
        </w:rPr>
        <w:t xml:space="preserve"> social</w:t>
      </w:r>
      <w:r>
        <w:rPr>
          <w:b/>
          <w:i/>
          <w:sz w:val="28"/>
          <w:szCs w:val="28"/>
        </w:rPr>
        <w:t xml:space="preserve"> - </w:t>
      </w:r>
      <w:r w:rsidR="00DE5DD3">
        <w:rPr>
          <w:b/>
          <w:i/>
          <w:sz w:val="28"/>
          <w:szCs w:val="28"/>
        </w:rPr>
        <w:t>Cf.art.III,alin.2 din OUG nr.63/2010</w:t>
      </w:r>
      <w:r w:rsidR="00BB63F7">
        <w:rPr>
          <w:b/>
          <w:i/>
          <w:sz w:val="28"/>
          <w:szCs w:val="28"/>
        </w:rPr>
        <w:t xml:space="preserve">, </w:t>
      </w:r>
      <w:r w:rsidR="00DE5DD3">
        <w:rPr>
          <w:b/>
          <w:i/>
          <w:sz w:val="28"/>
          <w:szCs w:val="28"/>
        </w:rPr>
        <w:t xml:space="preserve">nr. maxim de </w:t>
      </w:r>
      <w:proofErr w:type="spellStart"/>
      <w:r w:rsidR="00DE5DD3">
        <w:rPr>
          <w:b/>
          <w:i/>
          <w:sz w:val="28"/>
          <w:szCs w:val="28"/>
        </w:rPr>
        <w:t>posturi</w:t>
      </w:r>
      <w:proofErr w:type="spellEnd"/>
      <w:r w:rsidR="00DE5DD3">
        <w:rPr>
          <w:b/>
          <w:i/>
          <w:sz w:val="28"/>
          <w:szCs w:val="28"/>
        </w:rPr>
        <w:t xml:space="preserve"> </w:t>
      </w:r>
      <w:proofErr w:type="spellStart"/>
      <w:r w:rsidR="00DE5DD3">
        <w:rPr>
          <w:b/>
          <w:i/>
          <w:sz w:val="28"/>
          <w:szCs w:val="28"/>
        </w:rPr>
        <w:t>prevazut</w:t>
      </w:r>
      <w:proofErr w:type="spellEnd"/>
      <w:r w:rsidR="00DE5DD3">
        <w:rPr>
          <w:b/>
          <w:i/>
          <w:sz w:val="28"/>
          <w:szCs w:val="28"/>
        </w:rPr>
        <w:t xml:space="preserve"> la alin.1</w:t>
      </w:r>
      <w:r w:rsidR="00DA20FD">
        <w:rPr>
          <w:b/>
          <w:i/>
          <w:sz w:val="28"/>
          <w:szCs w:val="28"/>
        </w:rPr>
        <w:t xml:space="preserve"> </w:t>
      </w:r>
      <w:r w:rsidR="00DE5DD3">
        <w:rPr>
          <w:b/>
          <w:i/>
          <w:sz w:val="28"/>
          <w:szCs w:val="28"/>
        </w:rPr>
        <w:t xml:space="preserve">nu se </w:t>
      </w:r>
      <w:proofErr w:type="spellStart"/>
      <w:r w:rsidR="00DE5DD3">
        <w:rPr>
          <w:b/>
          <w:i/>
          <w:sz w:val="28"/>
          <w:szCs w:val="28"/>
        </w:rPr>
        <w:t>aplica</w:t>
      </w:r>
      <w:proofErr w:type="spellEnd"/>
      <w:r w:rsidR="00DE5DD3">
        <w:rPr>
          <w:b/>
          <w:i/>
          <w:sz w:val="28"/>
          <w:szCs w:val="28"/>
        </w:rPr>
        <w:t xml:space="preserve"> </w:t>
      </w:r>
      <w:proofErr w:type="spellStart"/>
      <w:r w:rsidR="00DE5DD3">
        <w:rPr>
          <w:b/>
          <w:i/>
          <w:sz w:val="28"/>
          <w:szCs w:val="28"/>
        </w:rPr>
        <w:t>si</w:t>
      </w:r>
      <w:proofErr w:type="spellEnd"/>
      <w:r w:rsidR="00DE5DD3">
        <w:rPr>
          <w:b/>
          <w:i/>
          <w:sz w:val="28"/>
          <w:szCs w:val="28"/>
        </w:rPr>
        <w:t xml:space="preserve"> </w:t>
      </w:r>
      <w:proofErr w:type="spellStart"/>
      <w:r w:rsidR="00DE5DD3">
        <w:rPr>
          <w:b/>
          <w:i/>
          <w:sz w:val="28"/>
          <w:szCs w:val="28"/>
        </w:rPr>
        <w:t>capitolelor</w:t>
      </w:r>
      <w:proofErr w:type="spellEnd"/>
      <w:r w:rsidR="00DE5DD3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DE5DD3">
        <w:rPr>
          <w:b/>
          <w:i/>
          <w:sz w:val="28"/>
          <w:szCs w:val="28"/>
        </w:rPr>
        <w:t>bugetare”Invatamant</w:t>
      </w:r>
      <w:proofErr w:type="gramEnd"/>
      <w:r w:rsidR="00DE5DD3">
        <w:rPr>
          <w:b/>
          <w:i/>
          <w:sz w:val="28"/>
          <w:szCs w:val="28"/>
        </w:rPr>
        <w:t>”si</w:t>
      </w:r>
      <w:proofErr w:type="spellEnd"/>
      <w:r w:rsidR="00DE5DD3">
        <w:rPr>
          <w:b/>
          <w:i/>
          <w:sz w:val="28"/>
          <w:szCs w:val="28"/>
        </w:rPr>
        <w:t xml:space="preserve"> “</w:t>
      </w:r>
      <w:proofErr w:type="spellStart"/>
      <w:r w:rsidR="00DE5DD3">
        <w:rPr>
          <w:b/>
          <w:i/>
          <w:sz w:val="28"/>
          <w:szCs w:val="28"/>
        </w:rPr>
        <w:t>Asigurari</w:t>
      </w:r>
      <w:proofErr w:type="spellEnd"/>
      <w:r w:rsidR="00DE5DD3">
        <w:rPr>
          <w:b/>
          <w:i/>
          <w:sz w:val="28"/>
          <w:szCs w:val="28"/>
        </w:rPr>
        <w:t xml:space="preserve"> </w:t>
      </w:r>
      <w:proofErr w:type="spellStart"/>
      <w:r w:rsidR="00DE5DD3">
        <w:rPr>
          <w:b/>
          <w:i/>
          <w:sz w:val="28"/>
          <w:szCs w:val="28"/>
        </w:rPr>
        <w:t>si</w:t>
      </w:r>
      <w:proofErr w:type="spellEnd"/>
      <w:r w:rsidR="00DE5DD3">
        <w:rPr>
          <w:b/>
          <w:i/>
          <w:sz w:val="28"/>
          <w:szCs w:val="28"/>
        </w:rPr>
        <w:t xml:space="preserve"> </w:t>
      </w:r>
      <w:proofErr w:type="spellStart"/>
      <w:r w:rsidR="00DE5DD3">
        <w:rPr>
          <w:b/>
          <w:i/>
          <w:sz w:val="28"/>
          <w:szCs w:val="28"/>
        </w:rPr>
        <w:t>asistenta</w:t>
      </w:r>
      <w:proofErr w:type="spellEnd"/>
      <w:r w:rsidR="00DE5DD3">
        <w:rPr>
          <w:b/>
          <w:i/>
          <w:sz w:val="28"/>
          <w:szCs w:val="28"/>
        </w:rPr>
        <w:t xml:space="preserve"> </w:t>
      </w:r>
      <w:proofErr w:type="spellStart"/>
      <w:r w:rsidR="00DE5DD3">
        <w:rPr>
          <w:b/>
          <w:i/>
          <w:sz w:val="28"/>
          <w:szCs w:val="28"/>
        </w:rPr>
        <w:t>sociala</w:t>
      </w:r>
      <w:proofErr w:type="spellEnd"/>
      <w:r w:rsidR="00DE5DD3">
        <w:rPr>
          <w:b/>
          <w:i/>
          <w:sz w:val="28"/>
          <w:szCs w:val="28"/>
        </w:rPr>
        <w:t xml:space="preserve">”, </w:t>
      </w:r>
      <w:proofErr w:type="spellStart"/>
      <w:r w:rsidR="00DE5DD3">
        <w:rPr>
          <w:b/>
          <w:i/>
          <w:sz w:val="28"/>
          <w:szCs w:val="28"/>
        </w:rPr>
        <w:t>finantate</w:t>
      </w:r>
      <w:proofErr w:type="spellEnd"/>
      <w:r w:rsidR="00DE5DD3">
        <w:rPr>
          <w:b/>
          <w:i/>
          <w:sz w:val="28"/>
          <w:szCs w:val="28"/>
        </w:rPr>
        <w:t xml:space="preserve"> din </w:t>
      </w:r>
      <w:proofErr w:type="spellStart"/>
      <w:r w:rsidR="00DE5DD3">
        <w:rPr>
          <w:b/>
          <w:i/>
          <w:sz w:val="28"/>
          <w:szCs w:val="28"/>
        </w:rPr>
        <w:t>bugetele</w:t>
      </w:r>
      <w:proofErr w:type="spellEnd"/>
      <w:r w:rsidR="00DE5DD3">
        <w:rPr>
          <w:b/>
          <w:i/>
          <w:sz w:val="28"/>
          <w:szCs w:val="28"/>
        </w:rPr>
        <w:t xml:space="preserve"> locale precum </w:t>
      </w:r>
      <w:proofErr w:type="spellStart"/>
      <w:r w:rsidR="00DE5DD3">
        <w:rPr>
          <w:b/>
          <w:i/>
          <w:sz w:val="28"/>
          <w:szCs w:val="28"/>
        </w:rPr>
        <w:t>si</w:t>
      </w:r>
      <w:proofErr w:type="spellEnd"/>
      <w:r w:rsidR="00DE5DD3">
        <w:rPr>
          <w:b/>
          <w:i/>
          <w:sz w:val="28"/>
          <w:szCs w:val="28"/>
        </w:rPr>
        <w:t xml:space="preserve"> </w:t>
      </w:r>
      <w:proofErr w:type="spellStart"/>
      <w:r w:rsidR="00DE5DD3">
        <w:rPr>
          <w:b/>
          <w:i/>
          <w:sz w:val="28"/>
          <w:szCs w:val="28"/>
        </w:rPr>
        <w:t>capitolul</w:t>
      </w:r>
      <w:proofErr w:type="spellEnd"/>
      <w:r w:rsidR="00DE5DD3">
        <w:rPr>
          <w:b/>
          <w:i/>
          <w:sz w:val="28"/>
          <w:szCs w:val="28"/>
        </w:rPr>
        <w:t xml:space="preserve"> </w:t>
      </w:r>
      <w:proofErr w:type="spellStart"/>
      <w:r w:rsidR="00DE5DD3">
        <w:rPr>
          <w:b/>
          <w:i/>
          <w:sz w:val="28"/>
          <w:szCs w:val="28"/>
        </w:rPr>
        <w:t>bugetar”Sanatate</w:t>
      </w:r>
      <w:proofErr w:type="spellEnd"/>
      <w:r w:rsidR="00DE5DD3">
        <w:rPr>
          <w:b/>
          <w:i/>
          <w:sz w:val="28"/>
          <w:szCs w:val="28"/>
        </w:rPr>
        <w:t xml:space="preserve">”, </w:t>
      </w:r>
      <w:proofErr w:type="spellStart"/>
      <w:r w:rsidR="00DE5DD3">
        <w:rPr>
          <w:b/>
          <w:i/>
          <w:sz w:val="28"/>
          <w:szCs w:val="28"/>
        </w:rPr>
        <w:t>indiferent</w:t>
      </w:r>
      <w:proofErr w:type="spellEnd"/>
      <w:r w:rsidR="00DE5DD3">
        <w:rPr>
          <w:b/>
          <w:i/>
          <w:sz w:val="28"/>
          <w:szCs w:val="28"/>
        </w:rPr>
        <w:t xml:space="preserve"> de </w:t>
      </w:r>
      <w:proofErr w:type="spellStart"/>
      <w:r w:rsidR="00DE5DD3">
        <w:rPr>
          <w:b/>
          <w:i/>
          <w:sz w:val="28"/>
          <w:szCs w:val="28"/>
        </w:rPr>
        <w:t>sursa</w:t>
      </w:r>
      <w:proofErr w:type="spellEnd"/>
      <w:r w:rsidR="00DE5DD3">
        <w:rPr>
          <w:b/>
          <w:i/>
          <w:sz w:val="28"/>
          <w:szCs w:val="28"/>
        </w:rPr>
        <w:t xml:space="preserve"> de </w:t>
      </w:r>
      <w:proofErr w:type="spellStart"/>
      <w:r w:rsidR="00DE5DD3">
        <w:rPr>
          <w:b/>
          <w:i/>
          <w:sz w:val="28"/>
          <w:szCs w:val="28"/>
        </w:rPr>
        <w:t>finantare</w:t>
      </w:r>
      <w:proofErr w:type="spellEnd"/>
      <w:r w:rsidR="00DE5DD3">
        <w:rPr>
          <w:b/>
          <w:i/>
          <w:sz w:val="28"/>
          <w:szCs w:val="28"/>
        </w:rPr>
        <w:t>.</w:t>
      </w:r>
    </w:p>
    <w:p w14:paraId="66FB46C1" w14:textId="76C13F10" w:rsidR="00575AB2" w:rsidRPr="00CD397D" w:rsidRDefault="00575AB2" w:rsidP="00CC5168">
      <w:pPr>
        <w:numPr>
          <w:ilvl w:val="0"/>
          <w:numId w:val="2"/>
        </w:numPr>
        <w:jc w:val="both"/>
        <w:rPr>
          <w:b/>
          <w:i/>
          <w:iCs/>
          <w:sz w:val="28"/>
          <w:szCs w:val="28"/>
          <w:lang w:val="ro-RO"/>
        </w:rPr>
      </w:pPr>
      <w:r w:rsidRPr="00575AB2">
        <w:rPr>
          <w:b/>
          <w:i/>
          <w:iCs/>
          <w:sz w:val="28"/>
          <w:szCs w:val="28"/>
          <w:shd w:val="clear" w:color="auto" w:fill="FFFFFF"/>
        </w:rPr>
        <w:t xml:space="preserve">1 </w:t>
      </w:r>
      <w:proofErr w:type="spellStart"/>
      <w:proofErr w:type="gramStart"/>
      <w:r w:rsidRPr="00575AB2">
        <w:rPr>
          <w:b/>
          <w:i/>
          <w:iCs/>
          <w:sz w:val="28"/>
          <w:szCs w:val="28"/>
          <w:shd w:val="clear" w:color="auto" w:fill="FFFFFF"/>
        </w:rPr>
        <w:t>sofer</w:t>
      </w:r>
      <w:proofErr w:type="spellEnd"/>
      <w:r w:rsidRPr="00575AB2">
        <w:rPr>
          <w:b/>
          <w:i/>
          <w:iCs/>
          <w:sz w:val="28"/>
          <w:szCs w:val="28"/>
          <w:shd w:val="clear" w:color="auto" w:fill="FFFFFF"/>
        </w:rPr>
        <w:t xml:space="preserve"> ,</w:t>
      </w:r>
      <w:proofErr w:type="gramEnd"/>
      <w:r w:rsidRPr="00575AB2">
        <w:rPr>
          <w:b/>
          <w:i/>
          <w:iCs/>
          <w:sz w:val="28"/>
          <w:szCs w:val="28"/>
          <w:shd w:val="clear" w:color="auto" w:fill="FFFFFF"/>
        </w:rPr>
        <w:t xml:space="preserve"> conform pct.2-6 din </w:t>
      </w:r>
      <w:proofErr w:type="spellStart"/>
      <w:r w:rsidRPr="00575AB2">
        <w:rPr>
          <w:b/>
          <w:i/>
          <w:iCs/>
          <w:sz w:val="28"/>
          <w:szCs w:val="28"/>
          <w:shd w:val="clear" w:color="auto" w:fill="FFFFFF"/>
        </w:rPr>
        <w:t>Anexa</w:t>
      </w:r>
      <w:proofErr w:type="spellEnd"/>
      <w:r w:rsidRPr="00575AB2">
        <w:rPr>
          <w:b/>
          <w:i/>
          <w:iCs/>
          <w:sz w:val="28"/>
          <w:szCs w:val="28"/>
          <w:shd w:val="clear" w:color="auto" w:fill="FFFFFF"/>
        </w:rPr>
        <w:t xml:space="preserve"> nr.1 la OUG nr. 63/2010.</w:t>
      </w:r>
    </w:p>
    <w:sectPr w:rsidR="00575AB2" w:rsidRPr="00CD397D" w:rsidSect="00734DE7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timesrom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840"/>
    <w:multiLevelType w:val="hybridMultilevel"/>
    <w:tmpl w:val="50A2AA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F0987"/>
    <w:multiLevelType w:val="hybridMultilevel"/>
    <w:tmpl w:val="1F0A4A96"/>
    <w:lvl w:ilvl="0" w:tplc="386E1E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23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180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D1B"/>
    <w:rsid w:val="00012746"/>
    <w:rsid w:val="00023BBD"/>
    <w:rsid w:val="000E63C8"/>
    <w:rsid w:val="00106C84"/>
    <w:rsid w:val="00112A59"/>
    <w:rsid w:val="00182578"/>
    <w:rsid w:val="00194A92"/>
    <w:rsid w:val="00196490"/>
    <w:rsid w:val="002245D0"/>
    <w:rsid w:val="00266638"/>
    <w:rsid w:val="002B7AEB"/>
    <w:rsid w:val="002C6DD9"/>
    <w:rsid w:val="00301A5E"/>
    <w:rsid w:val="00311B48"/>
    <w:rsid w:val="00312F68"/>
    <w:rsid w:val="0034227C"/>
    <w:rsid w:val="00374192"/>
    <w:rsid w:val="003A1DB0"/>
    <w:rsid w:val="003C4E80"/>
    <w:rsid w:val="004C0467"/>
    <w:rsid w:val="004D318B"/>
    <w:rsid w:val="004D4D2A"/>
    <w:rsid w:val="005114A2"/>
    <w:rsid w:val="00514FB2"/>
    <w:rsid w:val="00521FFF"/>
    <w:rsid w:val="00522E71"/>
    <w:rsid w:val="00575AB2"/>
    <w:rsid w:val="005E441D"/>
    <w:rsid w:val="00664112"/>
    <w:rsid w:val="00675E7F"/>
    <w:rsid w:val="006A7E1A"/>
    <w:rsid w:val="006B2B01"/>
    <w:rsid w:val="006F59C2"/>
    <w:rsid w:val="00724749"/>
    <w:rsid w:val="00734DE7"/>
    <w:rsid w:val="008B18CE"/>
    <w:rsid w:val="00907727"/>
    <w:rsid w:val="00956B6C"/>
    <w:rsid w:val="00967714"/>
    <w:rsid w:val="00970F78"/>
    <w:rsid w:val="00991D65"/>
    <w:rsid w:val="009E7FDD"/>
    <w:rsid w:val="00A033D4"/>
    <w:rsid w:val="00A03ACF"/>
    <w:rsid w:val="00A154B1"/>
    <w:rsid w:val="00A8045A"/>
    <w:rsid w:val="00A85C3D"/>
    <w:rsid w:val="00A96F0D"/>
    <w:rsid w:val="00B47ABE"/>
    <w:rsid w:val="00B50472"/>
    <w:rsid w:val="00B803AE"/>
    <w:rsid w:val="00B86D9A"/>
    <w:rsid w:val="00B91489"/>
    <w:rsid w:val="00BA12C7"/>
    <w:rsid w:val="00BB63F7"/>
    <w:rsid w:val="00BC1D36"/>
    <w:rsid w:val="00BF7361"/>
    <w:rsid w:val="00C07A07"/>
    <w:rsid w:val="00CC5168"/>
    <w:rsid w:val="00CC76D1"/>
    <w:rsid w:val="00CD397D"/>
    <w:rsid w:val="00D34AC4"/>
    <w:rsid w:val="00D40D13"/>
    <w:rsid w:val="00DA20FD"/>
    <w:rsid w:val="00DE5DD3"/>
    <w:rsid w:val="00E141D5"/>
    <w:rsid w:val="00E44513"/>
    <w:rsid w:val="00F006E2"/>
    <w:rsid w:val="00F00D1B"/>
    <w:rsid w:val="00F1532D"/>
    <w:rsid w:val="00F173FD"/>
    <w:rsid w:val="00F73D4A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8AB1"/>
  <w15:docId w15:val="{A9ED1C95-5F94-4CB2-B63C-0D4FFC4F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5168"/>
    <w:pPr>
      <w:keepNext/>
      <w:widowControl w:val="0"/>
      <w:tabs>
        <w:tab w:val="num" w:pos="0"/>
      </w:tabs>
      <w:suppressAutoHyphens/>
      <w:jc w:val="center"/>
      <w:outlineLvl w:val="2"/>
    </w:pPr>
    <w:rPr>
      <w:rFonts w:eastAsia="Lucida Sans Unicode"/>
      <w:b/>
      <w:i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D1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C5168"/>
    <w:rPr>
      <w:rFonts w:ascii="Times New Roman" w:eastAsia="Lucida Sans Unicode" w:hAnsi="Times New Roman" w:cs="Times New Roman"/>
      <w:b/>
      <w:i/>
      <w:kern w:val="2"/>
      <w:sz w:val="24"/>
      <w:szCs w:val="20"/>
    </w:rPr>
  </w:style>
  <w:style w:type="paragraph" w:styleId="Header">
    <w:name w:val="header"/>
    <w:basedOn w:val="Normal"/>
    <w:link w:val="HeaderChar"/>
    <w:unhideWhenUsed/>
    <w:rsid w:val="00CC5168"/>
    <w:pPr>
      <w:widowControl w:val="0"/>
      <w:tabs>
        <w:tab w:val="center" w:pos="4320"/>
        <w:tab w:val="right" w:pos="8640"/>
      </w:tabs>
      <w:suppressAutoHyphens/>
    </w:pPr>
    <w:rPr>
      <w:rFonts w:ascii="Ltimesromt" w:eastAsia="Lucida Sans Unicode" w:hAnsi="Ltimesromt"/>
      <w:kern w:val="2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CC5168"/>
    <w:rPr>
      <w:rFonts w:ascii="Ltimesromt" w:eastAsia="Lucida Sans Unicode" w:hAnsi="Ltimesromt" w:cs="Times New Roman"/>
      <w:kern w:val="2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PC_10</dc:creator>
  <cp:lastModifiedBy>Admin</cp:lastModifiedBy>
  <cp:revision>45</cp:revision>
  <cp:lastPrinted>2025-05-05T12:59:00Z</cp:lastPrinted>
  <dcterms:created xsi:type="dcterms:W3CDTF">2019-08-05T07:54:00Z</dcterms:created>
  <dcterms:modified xsi:type="dcterms:W3CDTF">2025-05-05T12:59:00Z</dcterms:modified>
</cp:coreProperties>
</file>